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69C4" w14:textId="77777777" w:rsidR="00EC1C4B" w:rsidRPr="005D35D4" w:rsidRDefault="008E2842" w:rsidP="00EC1C4B">
      <w:pPr>
        <w:pStyle w:val="labojumupamats"/>
        <w:jc w:val="right"/>
        <w:rPr>
          <w:sz w:val="22"/>
          <w:szCs w:val="22"/>
          <w:lang w:val="lv-LV"/>
        </w:rPr>
      </w:pPr>
      <w:r w:rsidRPr="005D35D4">
        <w:rPr>
          <w:sz w:val="22"/>
          <w:szCs w:val="22"/>
          <w:lang w:val="lv-LV"/>
        </w:rPr>
        <w:t>Latvijas Zvērinātu revidentu asociācija</w:t>
      </w:r>
    </w:p>
    <w:p w14:paraId="3857775E" w14:textId="77777777" w:rsidR="009845EA" w:rsidRPr="005D35D4" w:rsidRDefault="009845EA" w:rsidP="009845EA">
      <w:pPr>
        <w:spacing w:after="0"/>
        <w:jc w:val="right"/>
        <w:rPr>
          <w:rFonts w:ascii="Times New Roman" w:hAnsi="Times New Roman" w:cs="Times New Roman"/>
          <w:lang w:val="lv-LV"/>
        </w:rPr>
      </w:pPr>
      <w:r w:rsidRPr="005D35D4">
        <w:rPr>
          <w:rFonts w:ascii="Times New Roman" w:hAnsi="Times New Roman" w:cs="Times New Roman"/>
          <w:lang w:val="lv-LV"/>
        </w:rPr>
        <w:t>Apstiprināts</w:t>
      </w:r>
    </w:p>
    <w:p w14:paraId="2CAE121C" w14:textId="2CF99437" w:rsidR="005D35D4" w:rsidRPr="005D35D4" w:rsidRDefault="009845EA" w:rsidP="005D35D4">
      <w:pPr>
        <w:spacing w:after="0"/>
        <w:jc w:val="right"/>
        <w:rPr>
          <w:rFonts w:ascii="Times New Roman" w:hAnsi="Times New Roman" w:cs="Times New Roman"/>
          <w:lang w:val="lv-LV"/>
        </w:rPr>
      </w:pPr>
      <w:r w:rsidRPr="005D35D4">
        <w:rPr>
          <w:rFonts w:ascii="Times New Roman" w:hAnsi="Times New Roman" w:cs="Times New Roman"/>
          <w:lang w:val="lv-LV"/>
        </w:rPr>
        <w:t>LZRA Valdē 201</w:t>
      </w:r>
      <w:r w:rsidR="009A6DDB" w:rsidRPr="005D35D4">
        <w:rPr>
          <w:rFonts w:ascii="Times New Roman" w:hAnsi="Times New Roman" w:cs="Times New Roman"/>
          <w:lang w:val="lv-LV"/>
        </w:rPr>
        <w:t>8</w:t>
      </w:r>
      <w:r w:rsidRPr="005D35D4">
        <w:rPr>
          <w:rFonts w:ascii="Times New Roman" w:hAnsi="Times New Roman" w:cs="Times New Roman"/>
          <w:lang w:val="lv-LV"/>
        </w:rPr>
        <w:t xml:space="preserve">. gada </w:t>
      </w:r>
      <w:r w:rsidR="005F5D93" w:rsidRPr="005D35D4">
        <w:rPr>
          <w:rFonts w:ascii="Times New Roman" w:hAnsi="Times New Roman" w:cs="Times New Roman"/>
          <w:lang w:val="lv-LV"/>
        </w:rPr>
        <w:t xml:space="preserve">10. </w:t>
      </w:r>
      <w:r w:rsidR="005D35D4" w:rsidRPr="005D35D4">
        <w:rPr>
          <w:rFonts w:ascii="Times New Roman" w:hAnsi="Times New Roman" w:cs="Times New Roman"/>
          <w:lang w:val="lv-LV"/>
        </w:rPr>
        <w:t>d</w:t>
      </w:r>
      <w:r w:rsidRPr="005D35D4">
        <w:rPr>
          <w:rFonts w:ascii="Times New Roman" w:hAnsi="Times New Roman" w:cs="Times New Roman"/>
          <w:lang w:val="lv-LV"/>
        </w:rPr>
        <w:t>ecembrī</w:t>
      </w:r>
      <w:bookmarkStart w:id="0" w:name="_GoBack"/>
      <w:bookmarkEnd w:id="0"/>
    </w:p>
    <w:p w14:paraId="6C444B37" w14:textId="1DE1D47E" w:rsidR="005D35D4" w:rsidRPr="005D35D4" w:rsidRDefault="005D35D4" w:rsidP="009845EA">
      <w:pPr>
        <w:spacing w:after="0"/>
        <w:jc w:val="right"/>
        <w:rPr>
          <w:rFonts w:ascii="Times New Roman" w:hAnsi="Times New Roman" w:cs="Times New Roman"/>
          <w:lang w:val="lv-LV"/>
        </w:rPr>
      </w:pPr>
      <w:r w:rsidRPr="005D35D4">
        <w:rPr>
          <w:rFonts w:ascii="Times New Roman" w:hAnsi="Times New Roman" w:cs="Times New Roman"/>
          <w:u w:val="single"/>
          <w:lang w:val="lv-LV"/>
        </w:rPr>
        <w:t>Pagaidu metodika</w:t>
      </w:r>
      <w:r w:rsidRPr="005D35D4">
        <w:rPr>
          <w:rFonts w:ascii="Times New Roman" w:hAnsi="Times New Roman" w:cs="Times New Roman"/>
          <w:lang w:val="lv-LV"/>
        </w:rPr>
        <w:t xml:space="preserve"> (līdz jaunās UIN pārbaudes metodikas pieņemšanai)</w:t>
      </w:r>
    </w:p>
    <w:p w14:paraId="0D08518F" w14:textId="77777777" w:rsidR="00005428" w:rsidRPr="005D35D4" w:rsidRDefault="00EC1C4B" w:rsidP="009508FD">
      <w:pPr>
        <w:pStyle w:val="labojumupamats"/>
        <w:jc w:val="center"/>
        <w:rPr>
          <w:b/>
          <w:sz w:val="22"/>
          <w:szCs w:val="22"/>
          <w:lang w:val="lv-LV"/>
        </w:rPr>
      </w:pPr>
      <w:r w:rsidRPr="005D35D4">
        <w:rPr>
          <w:b/>
          <w:sz w:val="22"/>
          <w:szCs w:val="22"/>
          <w:lang w:val="lv-LV"/>
        </w:rPr>
        <w:t>Uzņēmumu ienākuma nodokļa summu atbilstības pārbaudes metodika</w:t>
      </w:r>
    </w:p>
    <w:p w14:paraId="132D8E5A" w14:textId="57F28869" w:rsidR="008E2842" w:rsidRPr="005D35D4" w:rsidRDefault="008E2842" w:rsidP="008E2842">
      <w:pPr>
        <w:pStyle w:val="labojumupamats"/>
        <w:jc w:val="right"/>
        <w:rPr>
          <w:i/>
          <w:sz w:val="22"/>
          <w:szCs w:val="22"/>
          <w:lang w:val="lv-LV"/>
        </w:rPr>
      </w:pPr>
      <w:r w:rsidRPr="009845EA">
        <w:rPr>
          <w:i/>
          <w:sz w:val="22"/>
          <w:szCs w:val="22"/>
          <w:lang w:val="lv-LV"/>
        </w:rPr>
        <w:t xml:space="preserve">Izdota saskaņā </w:t>
      </w:r>
      <w:r w:rsidRPr="005D35D4">
        <w:rPr>
          <w:i/>
          <w:sz w:val="22"/>
          <w:szCs w:val="22"/>
          <w:lang w:val="lv-LV"/>
        </w:rPr>
        <w:t xml:space="preserve">ar </w:t>
      </w:r>
      <w:r w:rsidR="009A6DDB" w:rsidRPr="005D35D4">
        <w:rPr>
          <w:i/>
          <w:sz w:val="22"/>
          <w:szCs w:val="22"/>
          <w:lang w:val="lv-LV"/>
        </w:rPr>
        <w:t>Revīzijas pakalpojumu likuma</w:t>
      </w:r>
      <w:r w:rsidRPr="005D35D4">
        <w:rPr>
          <w:i/>
          <w:sz w:val="22"/>
          <w:szCs w:val="22"/>
          <w:lang w:val="lv-LV"/>
        </w:rPr>
        <w:t xml:space="preserve"> 28.</w:t>
      </w:r>
      <w:r w:rsidRPr="005D35D4">
        <w:rPr>
          <w:i/>
          <w:sz w:val="22"/>
          <w:szCs w:val="22"/>
          <w:vertAlign w:val="superscript"/>
          <w:lang w:val="lv-LV"/>
        </w:rPr>
        <w:t>1</w:t>
      </w:r>
      <w:r w:rsidRPr="005D35D4">
        <w:rPr>
          <w:i/>
          <w:sz w:val="22"/>
          <w:szCs w:val="22"/>
          <w:lang w:val="lv-LV"/>
        </w:rPr>
        <w:t xml:space="preserve"> panta 1. daļu</w:t>
      </w:r>
    </w:p>
    <w:p w14:paraId="55BADD66" w14:textId="77777777" w:rsidR="00EA0DF9" w:rsidRPr="005D35D4" w:rsidRDefault="003429CF" w:rsidP="00005428">
      <w:pPr>
        <w:jc w:val="both"/>
        <w:rPr>
          <w:rFonts w:ascii="Times New Roman" w:hAnsi="Times New Roman" w:cs="Times New Roman"/>
          <w:lang w:val="lv-LV"/>
        </w:rPr>
      </w:pPr>
      <w:r w:rsidRPr="005D35D4">
        <w:rPr>
          <w:rFonts w:ascii="Times New Roman" w:hAnsi="Times New Roman" w:cs="Times New Roman"/>
          <w:lang w:val="lv-LV"/>
        </w:rPr>
        <w:t>Veicot uzņēmumu ienākuma nodokļa summu atbilstības pārbaudes, papildus revidenta profesionālo darbību reglamentējošo normatīvo aktu prasībām, izmantojami uz uzņēmumu ienākuma nodokļa jomu attiecināmie normatīvie akti, piemēram:</w:t>
      </w:r>
    </w:p>
    <w:p w14:paraId="7CCC6F90" w14:textId="19270B39" w:rsidR="003429CF" w:rsidRPr="005D35D4" w:rsidRDefault="009A6DDB" w:rsidP="003429CF">
      <w:pPr>
        <w:pStyle w:val="ListParagraph"/>
        <w:numPr>
          <w:ilvl w:val="0"/>
          <w:numId w:val="1"/>
        </w:numPr>
        <w:jc w:val="both"/>
        <w:rPr>
          <w:rFonts w:ascii="Times New Roman" w:hAnsi="Times New Roman" w:cs="Times New Roman"/>
          <w:lang w:val="lv-LV"/>
        </w:rPr>
      </w:pPr>
      <w:r w:rsidRPr="005D35D4">
        <w:rPr>
          <w:rFonts w:ascii="Times New Roman" w:hAnsi="Times New Roman" w:cs="Times New Roman"/>
          <w:lang w:val="lv-LV"/>
        </w:rPr>
        <w:t>Uzņēmumu ienākuma nodokļa likums</w:t>
      </w:r>
      <w:r w:rsidR="003429CF" w:rsidRPr="005D35D4">
        <w:rPr>
          <w:rFonts w:ascii="Times New Roman" w:hAnsi="Times New Roman" w:cs="Times New Roman"/>
          <w:lang w:val="lv-LV"/>
        </w:rPr>
        <w:t>;</w:t>
      </w:r>
    </w:p>
    <w:p w14:paraId="49E0DB87" w14:textId="173FBE8B" w:rsidR="003429CF" w:rsidRPr="005D35D4" w:rsidRDefault="003429CF" w:rsidP="003429CF">
      <w:pPr>
        <w:pStyle w:val="ListParagraph"/>
        <w:numPr>
          <w:ilvl w:val="0"/>
          <w:numId w:val="1"/>
        </w:numPr>
        <w:jc w:val="both"/>
        <w:rPr>
          <w:rFonts w:ascii="Times New Roman" w:hAnsi="Times New Roman" w:cs="Times New Roman"/>
          <w:lang w:val="lv-LV"/>
        </w:rPr>
      </w:pPr>
      <w:r w:rsidRPr="005D35D4">
        <w:rPr>
          <w:rFonts w:ascii="Times New Roman" w:hAnsi="Times New Roman" w:cs="Times New Roman"/>
          <w:lang w:val="lv-LV"/>
        </w:rPr>
        <w:t>Ministru kabineta 201</w:t>
      </w:r>
      <w:r w:rsidR="009A6DDB" w:rsidRPr="005D35D4">
        <w:rPr>
          <w:rFonts w:ascii="Times New Roman" w:hAnsi="Times New Roman" w:cs="Times New Roman"/>
          <w:lang w:val="lv-LV"/>
        </w:rPr>
        <w:t>7</w:t>
      </w:r>
      <w:r w:rsidRPr="005D35D4">
        <w:rPr>
          <w:rFonts w:ascii="Times New Roman" w:hAnsi="Times New Roman" w:cs="Times New Roman"/>
          <w:lang w:val="lv-LV"/>
        </w:rPr>
        <w:t xml:space="preserve">.gada </w:t>
      </w:r>
      <w:r w:rsidR="009A6DDB" w:rsidRPr="005D35D4">
        <w:rPr>
          <w:rFonts w:ascii="Times New Roman" w:hAnsi="Times New Roman" w:cs="Times New Roman"/>
          <w:lang w:val="lv-LV"/>
        </w:rPr>
        <w:t>14.novembra</w:t>
      </w:r>
      <w:r w:rsidRPr="005D35D4">
        <w:rPr>
          <w:rFonts w:ascii="Times New Roman" w:hAnsi="Times New Roman" w:cs="Times New Roman"/>
          <w:lang w:val="lv-LV"/>
        </w:rPr>
        <w:t xml:space="preserve"> noteikumi Nr.</w:t>
      </w:r>
      <w:r w:rsidR="009A6DDB" w:rsidRPr="005D35D4">
        <w:rPr>
          <w:rFonts w:ascii="Times New Roman" w:hAnsi="Times New Roman" w:cs="Times New Roman"/>
          <w:lang w:val="lv-LV"/>
        </w:rPr>
        <w:t>677</w:t>
      </w:r>
      <w:r w:rsidRPr="005D35D4">
        <w:rPr>
          <w:rFonts w:ascii="Times New Roman" w:hAnsi="Times New Roman" w:cs="Times New Roman"/>
          <w:lang w:val="lv-LV"/>
        </w:rPr>
        <w:t xml:space="preserve"> “</w:t>
      </w:r>
      <w:r w:rsidR="009A6DDB" w:rsidRPr="005D35D4">
        <w:rPr>
          <w:rFonts w:ascii="Times New Roman" w:hAnsi="Times New Roman" w:cs="Times New Roman"/>
          <w:lang w:val="lv-LV"/>
        </w:rPr>
        <w:t>Uzņēmumu ienākuma nodokļa likuma normu piemērošanas noteikumi</w:t>
      </w:r>
      <w:r w:rsidRPr="005D35D4">
        <w:rPr>
          <w:rFonts w:ascii="Times New Roman" w:hAnsi="Times New Roman" w:cs="Times New Roman"/>
          <w:lang w:val="lv-LV"/>
        </w:rPr>
        <w:t>”;</w:t>
      </w:r>
    </w:p>
    <w:p w14:paraId="52529964" w14:textId="651962FC" w:rsidR="003429CF" w:rsidRPr="005D35D4" w:rsidRDefault="003429CF" w:rsidP="003429CF">
      <w:pPr>
        <w:pStyle w:val="ListParagraph"/>
        <w:numPr>
          <w:ilvl w:val="0"/>
          <w:numId w:val="1"/>
        </w:numPr>
        <w:jc w:val="both"/>
        <w:rPr>
          <w:rFonts w:ascii="Times New Roman" w:hAnsi="Times New Roman" w:cs="Times New Roman"/>
          <w:lang w:val="lv-LV"/>
        </w:rPr>
      </w:pPr>
      <w:r w:rsidRPr="005D35D4">
        <w:rPr>
          <w:rFonts w:ascii="Times New Roman" w:hAnsi="Times New Roman" w:cs="Times New Roman"/>
          <w:lang w:val="lv-LV"/>
        </w:rPr>
        <w:t>Ministru kabineta 201</w:t>
      </w:r>
      <w:r w:rsidR="009A6DDB" w:rsidRPr="005D35D4">
        <w:rPr>
          <w:rFonts w:ascii="Times New Roman" w:hAnsi="Times New Roman" w:cs="Times New Roman"/>
          <w:lang w:val="lv-LV"/>
        </w:rPr>
        <w:t>8</w:t>
      </w:r>
      <w:r w:rsidRPr="005D35D4">
        <w:rPr>
          <w:rFonts w:ascii="Times New Roman" w:hAnsi="Times New Roman" w:cs="Times New Roman"/>
          <w:lang w:val="lv-LV"/>
        </w:rPr>
        <w:t xml:space="preserve">.gada </w:t>
      </w:r>
      <w:r w:rsidR="009A6DDB" w:rsidRPr="005D35D4">
        <w:rPr>
          <w:rFonts w:ascii="Times New Roman" w:hAnsi="Times New Roman" w:cs="Times New Roman"/>
          <w:lang w:val="lv-LV"/>
        </w:rPr>
        <w:t>13.februāra</w:t>
      </w:r>
      <w:r w:rsidRPr="005D35D4">
        <w:rPr>
          <w:rFonts w:ascii="Times New Roman" w:hAnsi="Times New Roman" w:cs="Times New Roman"/>
          <w:lang w:val="lv-LV"/>
        </w:rPr>
        <w:t xml:space="preserve"> noteikumi Nr.</w:t>
      </w:r>
      <w:r w:rsidR="009A6DDB" w:rsidRPr="005D35D4">
        <w:rPr>
          <w:rFonts w:ascii="Times New Roman" w:hAnsi="Times New Roman" w:cs="Times New Roman"/>
          <w:lang w:val="lv-LV"/>
        </w:rPr>
        <w:t>93</w:t>
      </w:r>
      <w:r w:rsidRPr="005D35D4">
        <w:rPr>
          <w:rFonts w:ascii="Times New Roman" w:hAnsi="Times New Roman" w:cs="Times New Roman"/>
          <w:lang w:val="lv-LV"/>
        </w:rPr>
        <w:t xml:space="preserve"> “</w:t>
      </w:r>
      <w:r w:rsidR="009A6DDB" w:rsidRPr="005D35D4">
        <w:rPr>
          <w:rFonts w:ascii="Times New Roman" w:hAnsi="Times New Roman" w:cs="Times New Roman"/>
          <w:lang w:val="lv-LV"/>
        </w:rPr>
        <w:t>Noteikumi par uzņēmumu ienākuma nodokļa deklarācijā iekļaujamo informāciju</w:t>
      </w:r>
      <w:r w:rsidRPr="005D35D4">
        <w:rPr>
          <w:rFonts w:ascii="Times New Roman" w:hAnsi="Times New Roman" w:cs="Times New Roman"/>
          <w:lang w:val="lv-LV"/>
        </w:rPr>
        <w:t>”.</w:t>
      </w:r>
    </w:p>
    <w:p w14:paraId="45D378E1" w14:textId="77777777" w:rsidR="003429CF" w:rsidRPr="005D35D4" w:rsidRDefault="009D5AF7" w:rsidP="003429CF">
      <w:pPr>
        <w:jc w:val="both"/>
        <w:rPr>
          <w:rFonts w:ascii="Times New Roman" w:hAnsi="Times New Roman" w:cs="Times New Roman"/>
          <w:lang w:val="lv-LV"/>
        </w:rPr>
      </w:pPr>
      <w:r w:rsidRPr="005D35D4">
        <w:rPr>
          <w:rFonts w:ascii="Times New Roman" w:hAnsi="Times New Roman" w:cs="Times New Roman"/>
          <w:lang w:val="lv-LV"/>
        </w:rPr>
        <w:t>Uzņēmumu ienākuma nodokļa summu atbilstības pārbaudes īstenojamas:</w:t>
      </w:r>
    </w:p>
    <w:p w14:paraId="5CD12AA0" w14:textId="77777777" w:rsidR="009D5AF7" w:rsidRPr="005D35D4" w:rsidRDefault="009D5AF7" w:rsidP="009D5AF7">
      <w:pPr>
        <w:pStyle w:val="ListParagraph"/>
        <w:numPr>
          <w:ilvl w:val="0"/>
          <w:numId w:val="2"/>
        </w:numPr>
        <w:jc w:val="both"/>
        <w:rPr>
          <w:rFonts w:ascii="Times New Roman" w:hAnsi="Times New Roman" w:cs="Times New Roman"/>
          <w:lang w:val="lv-LV"/>
        </w:rPr>
      </w:pPr>
      <w:r w:rsidRPr="005D35D4">
        <w:rPr>
          <w:rFonts w:ascii="Times New Roman" w:hAnsi="Times New Roman" w:cs="Times New Roman"/>
          <w:lang w:val="lv-LV"/>
        </w:rPr>
        <w:t xml:space="preserve">Veicot uzņēmumam raksturīgo risku identificēšanu, prioritāšu noteikšanu un attiecināšanu uz risku </w:t>
      </w:r>
      <w:r w:rsidR="00B1344C" w:rsidRPr="005D35D4">
        <w:rPr>
          <w:rFonts w:ascii="Times New Roman" w:hAnsi="Times New Roman" w:cs="Times New Roman"/>
          <w:lang w:val="lv-LV"/>
        </w:rPr>
        <w:t>kategorijām</w:t>
      </w:r>
      <w:r w:rsidRPr="005D35D4">
        <w:rPr>
          <w:rFonts w:ascii="Times New Roman" w:hAnsi="Times New Roman" w:cs="Times New Roman"/>
          <w:lang w:val="lv-LV"/>
        </w:rPr>
        <w:t xml:space="preserve"> (1.pielikums “Uzņēmumu ienākuma nodokļa risku novērtējums”);</w:t>
      </w:r>
    </w:p>
    <w:p w14:paraId="5F5D22A0" w14:textId="337047A9" w:rsidR="009D5AF7" w:rsidRPr="005D35D4" w:rsidRDefault="009D5AF7" w:rsidP="009D5AF7">
      <w:pPr>
        <w:pStyle w:val="ListParagraph"/>
        <w:numPr>
          <w:ilvl w:val="0"/>
          <w:numId w:val="2"/>
        </w:numPr>
        <w:jc w:val="both"/>
        <w:rPr>
          <w:rFonts w:ascii="Times New Roman" w:hAnsi="Times New Roman" w:cs="Times New Roman"/>
          <w:lang w:val="lv-LV"/>
        </w:rPr>
      </w:pPr>
      <w:r w:rsidRPr="005D35D4">
        <w:rPr>
          <w:rFonts w:ascii="Times New Roman" w:hAnsi="Times New Roman" w:cs="Times New Roman"/>
          <w:lang w:val="lv-LV"/>
        </w:rPr>
        <w:t>Veicot uzņēmuma taksācijas perioda uzņēmumu ienākuma nodokļa deklarācijā uzrādīto summu matemātiskās atbilstības pārbaudes, nosakot un detalizējot pārbaužu apjomu atbilstoši identificētajam riska līmenim</w:t>
      </w:r>
      <w:r w:rsidR="0029336F" w:rsidRPr="005D35D4">
        <w:rPr>
          <w:rFonts w:ascii="Times New Roman" w:hAnsi="Times New Roman" w:cs="Times New Roman"/>
          <w:lang w:val="lv-LV"/>
        </w:rPr>
        <w:t>,</w:t>
      </w:r>
      <w:r w:rsidRPr="005D35D4">
        <w:rPr>
          <w:rFonts w:ascii="Times New Roman" w:hAnsi="Times New Roman" w:cs="Times New Roman"/>
          <w:lang w:val="lv-LV"/>
        </w:rPr>
        <w:t xml:space="preserve"> </w:t>
      </w:r>
      <w:r w:rsidR="0029336F" w:rsidRPr="005D35D4">
        <w:rPr>
          <w:rFonts w:ascii="Times New Roman" w:hAnsi="Times New Roman" w:cs="Times New Roman"/>
          <w:lang w:val="lv-LV"/>
        </w:rPr>
        <w:t>saskaņā ar Ministru kabineta 2018.gada 13.februāra noteikumos Nr.93 “Noteikumi par uzņēmumu ienākuma nodokļa deklarācijā iekļaujamo informāciju” definētajām deklarācijas pozīcijām</w:t>
      </w:r>
      <w:r w:rsidR="004E0944" w:rsidRPr="005D35D4">
        <w:rPr>
          <w:rFonts w:ascii="Times New Roman" w:hAnsi="Times New Roman" w:cs="Times New Roman"/>
          <w:lang w:val="lv-LV"/>
        </w:rPr>
        <w:t>.</w:t>
      </w:r>
    </w:p>
    <w:p w14:paraId="1306408D" w14:textId="77777777" w:rsidR="00333410" w:rsidRPr="005D35D4" w:rsidRDefault="00333410" w:rsidP="004E0944">
      <w:pPr>
        <w:jc w:val="both"/>
        <w:rPr>
          <w:rFonts w:ascii="Times New Roman" w:hAnsi="Times New Roman" w:cs="Times New Roman"/>
          <w:lang w:val="lv-LV"/>
        </w:rPr>
      </w:pPr>
      <w:r w:rsidRPr="005D35D4">
        <w:rPr>
          <w:rFonts w:ascii="Times New Roman" w:hAnsi="Times New Roman" w:cs="Times New Roman"/>
          <w:lang w:val="lv-LV"/>
        </w:rPr>
        <w:t xml:space="preserve">Uzņēmumu ienākuma nodokļa risku novērtējums </w:t>
      </w:r>
      <w:r w:rsidR="00D526C5" w:rsidRPr="005D35D4">
        <w:rPr>
          <w:rFonts w:ascii="Times New Roman" w:hAnsi="Times New Roman" w:cs="Times New Roman"/>
          <w:lang w:val="lv-LV"/>
        </w:rPr>
        <w:t xml:space="preserve">(1.pielikums) </w:t>
      </w:r>
      <w:r w:rsidRPr="005D35D4">
        <w:rPr>
          <w:rFonts w:ascii="Times New Roman" w:hAnsi="Times New Roman" w:cs="Times New Roman"/>
          <w:lang w:val="lv-LV"/>
        </w:rPr>
        <w:t>veicams sekojošā kārtībā:</w:t>
      </w:r>
    </w:p>
    <w:p w14:paraId="71E70E54" w14:textId="77777777" w:rsidR="00333410" w:rsidRPr="005D35D4" w:rsidRDefault="00EA4C41" w:rsidP="00333410">
      <w:pPr>
        <w:pStyle w:val="ListParagraph"/>
        <w:numPr>
          <w:ilvl w:val="0"/>
          <w:numId w:val="3"/>
        </w:numPr>
        <w:jc w:val="both"/>
        <w:rPr>
          <w:rFonts w:ascii="Times New Roman" w:hAnsi="Times New Roman" w:cs="Times New Roman"/>
          <w:lang w:val="lv-LV"/>
        </w:rPr>
      </w:pPr>
      <w:r w:rsidRPr="005D35D4">
        <w:rPr>
          <w:rFonts w:ascii="Times New Roman" w:hAnsi="Times New Roman" w:cs="Times New Roman"/>
          <w:lang w:val="lv-LV"/>
        </w:rPr>
        <w:t xml:space="preserve">Uzņēmumam raksturīgie ar uzņēmumu ienākuma nodokļa aprēķināšanu saistāmie riski </w:t>
      </w:r>
      <w:r w:rsidR="00D526C5" w:rsidRPr="005D35D4">
        <w:rPr>
          <w:rFonts w:ascii="Times New Roman" w:hAnsi="Times New Roman" w:cs="Times New Roman"/>
          <w:lang w:val="lv-LV"/>
        </w:rPr>
        <w:t>identificējami sniedzot atbildes uz kolonnā “Kontroles jautājumi” ietverto jautājumu minimumu. Revidents ir tiesīgs paplašināt testējamo jautājumu loku;</w:t>
      </w:r>
    </w:p>
    <w:p w14:paraId="481D93B1" w14:textId="77777777" w:rsidR="00D526C5" w:rsidRPr="005D35D4" w:rsidRDefault="00D526C5" w:rsidP="00333410">
      <w:pPr>
        <w:pStyle w:val="ListParagraph"/>
        <w:numPr>
          <w:ilvl w:val="0"/>
          <w:numId w:val="3"/>
        </w:numPr>
        <w:jc w:val="both"/>
        <w:rPr>
          <w:rFonts w:ascii="Times New Roman" w:hAnsi="Times New Roman" w:cs="Times New Roman"/>
          <w:lang w:val="lv-LV"/>
        </w:rPr>
      </w:pPr>
      <w:r w:rsidRPr="005D35D4">
        <w:rPr>
          <w:rFonts w:ascii="Times New Roman" w:hAnsi="Times New Roman" w:cs="Times New Roman"/>
          <w:lang w:val="lv-LV"/>
        </w:rPr>
        <w:t>Uzņēmumam raksturīgo ar uzņēmumu ienākuma nodokļa aprēķināšanu saistāmo risku prioritātes tiek</w:t>
      </w:r>
      <w:r w:rsidR="004E6539" w:rsidRPr="005D35D4">
        <w:rPr>
          <w:rFonts w:ascii="Times New Roman" w:hAnsi="Times New Roman" w:cs="Times New Roman"/>
          <w:lang w:val="lv-LV"/>
        </w:rPr>
        <w:t xml:space="preserve"> vērtētas izmantojot 5 punktu sistēmu un</w:t>
      </w:r>
      <w:r w:rsidRPr="005D35D4">
        <w:rPr>
          <w:rFonts w:ascii="Times New Roman" w:hAnsi="Times New Roman" w:cs="Times New Roman"/>
          <w:lang w:val="lv-LV"/>
        </w:rPr>
        <w:t xml:space="preserve"> noteiktas divos līmeņos</w:t>
      </w:r>
      <w:r w:rsidR="004E6539" w:rsidRPr="005D35D4">
        <w:rPr>
          <w:rFonts w:ascii="Times New Roman" w:hAnsi="Times New Roman" w:cs="Times New Roman"/>
          <w:lang w:val="lv-LV"/>
        </w:rPr>
        <w:t xml:space="preserve">: </w:t>
      </w:r>
    </w:p>
    <w:p w14:paraId="31B7CBC9" w14:textId="77777777" w:rsidR="004E6539" w:rsidRPr="005D35D4" w:rsidRDefault="004E6539" w:rsidP="004E6539">
      <w:pPr>
        <w:pStyle w:val="ListParagraph"/>
        <w:numPr>
          <w:ilvl w:val="1"/>
          <w:numId w:val="3"/>
        </w:numPr>
        <w:jc w:val="both"/>
        <w:rPr>
          <w:rFonts w:ascii="Times New Roman" w:hAnsi="Times New Roman" w:cs="Times New Roman"/>
          <w:lang w:val="lv-LV"/>
        </w:rPr>
      </w:pPr>
      <w:r w:rsidRPr="005D35D4">
        <w:rPr>
          <w:rFonts w:ascii="Times New Roman" w:hAnsi="Times New Roman" w:cs="Times New Roman"/>
          <w:lang w:val="lv-LV"/>
        </w:rPr>
        <w:t>Risku iestāšanās finansiāl</w:t>
      </w:r>
      <w:r w:rsidR="00887584" w:rsidRPr="005D35D4">
        <w:rPr>
          <w:rFonts w:ascii="Times New Roman" w:hAnsi="Times New Roman" w:cs="Times New Roman"/>
          <w:lang w:val="lv-LV"/>
        </w:rPr>
        <w:t>o</w:t>
      </w:r>
      <w:r w:rsidRPr="005D35D4">
        <w:rPr>
          <w:rFonts w:ascii="Times New Roman" w:hAnsi="Times New Roman" w:cs="Times New Roman"/>
          <w:lang w:val="lv-LV"/>
        </w:rPr>
        <w:t xml:space="preserve"> sek</w:t>
      </w:r>
      <w:r w:rsidR="00887584" w:rsidRPr="005D35D4">
        <w:rPr>
          <w:rFonts w:ascii="Times New Roman" w:hAnsi="Times New Roman" w:cs="Times New Roman"/>
          <w:lang w:val="lv-LV"/>
        </w:rPr>
        <w:t>u</w:t>
      </w:r>
      <w:r w:rsidRPr="005D35D4">
        <w:rPr>
          <w:rFonts w:ascii="Times New Roman" w:hAnsi="Times New Roman" w:cs="Times New Roman"/>
          <w:lang w:val="lv-LV"/>
        </w:rPr>
        <w:t xml:space="preserve"> un ietekme uz uzņēmumu ienākuma nodokļa aprēķiniem (kolonna “Sekas”):</w:t>
      </w:r>
    </w:p>
    <w:p w14:paraId="7311B9BB" w14:textId="77777777" w:rsidR="004E6539" w:rsidRPr="005D35D4" w:rsidRDefault="004E6539" w:rsidP="004E6539">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 xml:space="preserve">Katastrofāla ietekme (5 punkti) - virs </w:t>
      </w:r>
      <w:r w:rsidR="00887584" w:rsidRPr="005D35D4">
        <w:rPr>
          <w:rFonts w:ascii="Times New Roman" w:hAnsi="Times New Roman" w:cs="Times New Roman"/>
          <w:lang w:val="lv-LV"/>
        </w:rPr>
        <w:t>revidenta konkrētajam uzņēmumam noteiktās summas līmeņa</w:t>
      </w:r>
      <w:r w:rsidRPr="005D35D4">
        <w:rPr>
          <w:rFonts w:ascii="Times New Roman" w:hAnsi="Times New Roman" w:cs="Times New Roman"/>
          <w:lang w:val="lv-LV"/>
        </w:rPr>
        <w:t>;</w:t>
      </w:r>
    </w:p>
    <w:p w14:paraId="0A0F215D" w14:textId="77777777" w:rsidR="004E6539" w:rsidRPr="005D35D4" w:rsidRDefault="004E6539" w:rsidP="004E6539">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 xml:space="preserve">Liela ietekme (4 punkti) - </w:t>
      </w:r>
      <w:r w:rsidR="00887584" w:rsidRPr="005D35D4">
        <w:rPr>
          <w:rFonts w:ascii="Times New Roman" w:hAnsi="Times New Roman" w:cs="Times New Roman"/>
          <w:lang w:val="lv-LV"/>
        </w:rPr>
        <w:t>virs revidenta konkrētajam uzņēmumam noteiktās summas līmeņa;</w:t>
      </w:r>
    </w:p>
    <w:p w14:paraId="017FABF4" w14:textId="77777777" w:rsidR="004E6539" w:rsidRPr="005D35D4" w:rsidRDefault="004E6539" w:rsidP="004E6539">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 xml:space="preserve">Vidēja ietekme (3 punkti) - </w:t>
      </w:r>
      <w:r w:rsidR="00887584" w:rsidRPr="005D35D4">
        <w:rPr>
          <w:rFonts w:ascii="Times New Roman" w:hAnsi="Times New Roman" w:cs="Times New Roman"/>
          <w:lang w:val="lv-LV"/>
        </w:rPr>
        <w:t>virs revidenta konkrētajam uzņēmumam noteiktās summas līmeņa;</w:t>
      </w:r>
    </w:p>
    <w:p w14:paraId="19F467D7" w14:textId="77777777" w:rsidR="004E6539" w:rsidRPr="005D35D4" w:rsidRDefault="004E6539" w:rsidP="004E6539">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 xml:space="preserve">Neliela ietekme (2 punkti) - </w:t>
      </w:r>
      <w:r w:rsidR="00887584" w:rsidRPr="005D35D4">
        <w:rPr>
          <w:rFonts w:ascii="Times New Roman" w:hAnsi="Times New Roman" w:cs="Times New Roman"/>
          <w:lang w:val="lv-LV"/>
        </w:rPr>
        <w:t>virs revidenta konkrētajam uzņēmumam noteiktās summas līmeņa;</w:t>
      </w:r>
    </w:p>
    <w:p w14:paraId="50405F6C" w14:textId="77777777" w:rsidR="004E6539" w:rsidRPr="005D35D4" w:rsidRDefault="004E6539" w:rsidP="004E6539">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lastRenderedPageBreak/>
        <w:t xml:space="preserve">Nenozīmīga ietekme (1 punkts) - </w:t>
      </w:r>
      <w:r w:rsidR="00887584" w:rsidRPr="005D35D4">
        <w:rPr>
          <w:rFonts w:ascii="Times New Roman" w:hAnsi="Times New Roman" w:cs="Times New Roman"/>
          <w:lang w:val="lv-LV"/>
        </w:rPr>
        <w:t>virs revidenta konkrētajam uzņēmumam noteiktās summas līmeņa.</w:t>
      </w:r>
    </w:p>
    <w:p w14:paraId="5099A00B" w14:textId="77777777" w:rsidR="00887584" w:rsidRPr="005D35D4" w:rsidRDefault="00EC123B" w:rsidP="00887584">
      <w:pPr>
        <w:pStyle w:val="ListParagraph"/>
        <w:numPr>
          <w:ilvl w:val="1"/>
          <w:numId w:val="3"/>
        </w:numPr>
        <w:jc w:val="both"/>
        <w:rPr>
          <w:rFonts w:ascii="Times New Roman" w:hAnsi="Times New Roman" w:cs="Times New Roman"/>
          <w:lang w:val="lv-LV"/>
        </w:rPr>
      </w:pPr>
      <w:r w:rsidRPr="005D35D4">
        <w:rPr>
          <w:rFonts w:ascii="Times New Roman" w:hAnsi="Times New Roman" w:cs="Times New Roman"/>
          <w:lang w:val="lv-LV"/>
        </w:rPr>
        <w:t>Risku iestāšanās iespējamība (biežums) (kolonna “Iespējamība”):</w:t>
      </w:r>
    </w:p>
    <w:p w14:paraId="309D9413" w14:textId="77777777" w:rsidR="00EC123B" w:rsidRPr="005D35D4" w:rsidRDefault="00EC123B" w:rsidP="00EC123B">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Ļoti reti (gandrīz neiespējami), mazāk kā 1 reizi 25 gados, 0-4% iespējamība - 1 punkts</w:t>
      </w:r>
    </w:p>
    <w:p w14:paraId="28465AB8" w14:textId="77777777" w:rsidR="00EC123B" w:rsidRPr="005D35D4" w:rsidRDefault="00EC123B" w:rsidP="00EC123B">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Maz iespējams (maz ticams, bet ne neiespējams notikums), starp 1 reizi 10 gados un 1 reizi 25 gados, 4-10% iespējamība - 2 punkti;</w:t>
      </w:r>
    </w:p>
    <w:p w14:paraId="2E131911" w14:textId="77777777" w:rsidR="00EC123B" w:rsidRPr="005D35D4" w:rsidRDefault="00EC123B" w:rsidP="00EC123B">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Iespējams (varētu notikt), starp 1 reizi 3 gados un 1 reizi 10 gados, 10-33% iespējamība - 3 punkti;</w:t>
      </w:r>
    </w:p>
    <w:p w14:paraId="2DB55AF2" w14:textId="77777777" w:rsidR="00EC123B" w:rsidRPr="005D35D4" w:rsidRDefault="00EC123B" w:rsidP="00EC123B">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Ļoti iespējams (ir iespējams, ka notiks), 1 reizi2-3 gados, 33-50% iespējamība - 4 punkti;</w:t>
      </w:r>
    </w:p>
    <w:p w14:paraId="216ED17B" w14:textId="77777777" w:rsidR="00EC123B" w:rsidRPr="005D35D4" w:rsidRDefault="00EC123B" w:rsidP="00EC123B">
      <w:pPr>
        <w:pStyle w:val="ListParagraph"/>
        <w:numPr>
          <w:ilvl w:val="2"/>
          <w:numId w:val="3"/>
        </w:numPr>
        <w:jc w:val="both"/>
        <w:rPr>
          <w:rFonts w:ascii="Times New Roman" w:hAnsi="Times New Roman" w:cs="Times New Roman"/>
          <w:lang w:val="lv-LV"/>
        </w:rPr>
      </w:pPr>
      <w:r w:rsidRPr="005D35D4">
        <w:rPr>
          <w:rFonts w:ascii="Times New Roman" w:hAnsi="Times New Roman" w:cs="Times New Roman"/>
          <w:lang w:val="lv-LV"/>
        </w:rPr>
        <w:t>Gandrīz noteikti (ir sagaidāms, ka notiks (bet var arī nenotikt), katru gadu vai 1 reizi 2 gados, 50-100% iespējamība - 5 punkti</w:t>
      </w:r>
      <w:r w:rsidR="00F2459D" w:rsidRPr="005D35D4">
        <w:rPr>
          <w:rFonts w:ascii="Times New Roman" w:hAnsi="Times New Roman" w:cs="Times New Roman"/>
          <w:lang w:val="lv-LV"/>
        </w:rPr>
        <w:t>.</w:t>
      </w:r>
    </w:p>
    <w:p w14:paraId="33670DD0" w14:textId="77777777" w:rsidR="00F2459D" w:rsidRPr="005D35D4" w:rsidRDefault="00B1344C" w:rsidP="00F2459D">
      <w:pPr>
        <w:pStyle w:val="ListParagraph"/>
        <w:numPr>
          <w:ilvl w:val="0"/>
          <w:numId w:val="3"/>
        </w:numPr>
        <w:jc w:val="both"/>
        <w:rPr>
          <w:rFonts w:ascii="Times New Roman" w:hAnsi="Times New Roman" w:cs="Times New Roman"/>
          <w:lang w:val="lv-LV"/>
        </w:rPr>
      </w:pPr>
      <w:r w:rsidRPr="005D35D4">
        <w:rPr>
          <w:rFonts w:ascii="Times New Roman" w:hAnsi="Times New Roman" w:cs="Times New Roman"/>
          <w:lang w:val="lv-LV"/>
        </w:rPr>
        <w:t>Atbilstoši revidenta ieskatiem ar mērķi noteikt detalizētāku pārbaužu procedūru apjomu, katrs risku identificēšanā izmantojamais jautājums tiek attiecināts uz tam raksturīgo risku grupu vai grupām</w:t>
      </w:r>
      <w:r w:rsidR="00F01D35" w:rsidRPr="005D35D4">
        <w:rPr>
          <w:rFonts w:ascii="Times New Roman" w:hAnsi="Times New Roman" w:cs="Times New Roman"/>
          <w:lang w:val="lv-LV"/>
        </w:rPr>
        <w:t xml:space="preserve"> (kolonnas “Risku kategorijas”)</w:t>
      </w:r>
      <w:r w:rsidRPr="005D35D4">
        <w:rPr>
          <w:rFonts w:ascii="Times New Roman" w:hAnsi="Times New Roman" w:cs="Times New Roman"/>
          <w:lang w:val="lv-LV"/>
        </w:rPr>
        <w:t>:</w:t>
      </w:r>
    </w:p>
    <w:p w14:paraId="1389ABE6" w14:textId="77777777" w:rsidR="00B1344C" w:rsidRPr="005D35D4" w:rsidRDefault="00F01D35" w:rsidP="00B1344C">
      <w:pPr>
        <w:pStyle w:val="ListParagraph"/>
        <w:numPr>
          <w:ilvl w:val="1"/>
          <w:numId w:val="3"/>
        </w:numPr>
        <w:jc w:val="both"/>
        <w:rPr>
          <w:rFonts w:ascii="Times New Roman" w:hAnsi="Times New Roman" w:cs="Times New Roman"/>
          <w:lang w:val="lv-LV"/>
        </w:rPr>
      </w:pPr>
      <w:r w:rsidRPr="005D35D4">
        <w:rPr>
          <w:rFonts w:ascii="Times New Roman" w:hAnsi="Times New Roman" w:cs="Times New Roman"/>
          <w:lang w:val="lv-LV"/>
        </w:rPr>
        <w:t>darījumu risks – uzņēmumu ienākuma nodokļa riski, kas rodas uzņēmuma regulāri veikto parasto (raksturīgo) un neparasto (neraksturīgo un reti veicamo) darījumu rezultātā;</w:t>
      </w:r>
    </w:p>
    <w:p w14:paraId="23944709" w14:textId="77777777" w:rsidR="00F01D35" w:rsidRPr="005D35D4" w:rsidRDefault="00F01D35" w:rsidP="00B1344C">
      <w:pPr>
        <w:pStyle w:val="ListParagraph"/>
        <w:numPr>
          <w:ilvl w:val="1"/>
          <w:numId w:val="3"/>
        </w:numPr>
        <w:jc w:val="both"/>
        <w:rPr>
          <w:rFonts w:ascii="Times New Roman" w:hAnsi="Times New Roman" w:cs="Times New Roman"/>
          <w:lang w:val="lv-LV"/>
        </w:rPr>
      </w:pPr>
      <w:r w:rsidRPr="005D35D4">
        <w:rPr>
          <w:rFonts w:ascii="Times New Roman" w:hAnsi="Times New Roman" w:cs="Times New Roman"/>
          <w:lang w:val="lv-LV"/>
        </w:rPr>
        <w:t>darbības risks – uzņēmumu ienākuma nodokļa riski, kas rodas uzņēmumam pieņemot ikdienas (rutīnas) lēmumus saistībā ar nodokļu jomu reglamentējošo normatīvo aktu prasību ievērošanu;</w:t>
      </w:r>
    </w:p>
    <w:p w14:paraId="0A75EBC1" w14:textId="77777777" w:rsidR="00F01D35" w:rsidRPr="005D35D4" w:rsidRDefault="00F01D35" w:rsidP="00B1344C">
      <w:pPr>
        <w:pStyle w:val="ListParagraph"/>
        <w:numPr>
          <w:ilvl w:val="1"/>
          <w:numId w:val="3"/>
        </w:numPr>
        <w:jc w:val="both"/>
        <w:rPr>
          <w:rFonts w:ascii="Times New Roman" w:hAnsi="Times New Roman" w:cs="Times New Roman"/>
          <w:lang w:val="lv-LV"/>
        </w:rPr>
      </w:pPr>
      <w:r w:rsidRPr="005D35D4">
        <w:rPr>
          <w:rFonts w:ascii="Times New Roman" w:hAnsi="Times New Roman" w:cs="Times New Roman"/>
          <w:lang w:val="lv-LV"/>
        </w:rPr>
        <w:t>atbilstības risks – uzņēmumu ienākuma nodokļa riski, kas saistīti ar uzņēmuma saistību izpildi, nodokļu deklarāciju korektu un savlaicīgu iesniegšanu, kā arī nodokļu korektu un savlaicīgu samaksu. Atbilstības risku cēloņi parasti ir saistīti ar uzņēmuma darbības procesu, informācijas sistēmu un datu kvalitāti</w:t>
      </w:r>
      <w:r w:rsidR="00742C96" w:rsidRPr="005D35D4">
        <w:rPr>
          <w:rFonts w:ascii="Times New Roman" w:hAnsi="Times New Roman" w:cs="Times New Roman"/>
          <w:lang w:val="lv-LV"/>
        </w:rPr>
        <w:t>;</w:t>
      </w:r>
    </w:p>
    <w:p w14:paraId="68E20987" w14:textId="77777777" w:rsidR="00742C96" w:rsidRPr="005D35D4" w:rsidRDefault="00742C96" w:rsidP="00B1344C">
      <w:pPr>
        <w:pStyle w:val="ListParagraph"/>
        <w:numPr>
          <w:ilvl w:val="1"/>
          <w:numId w:val="3"/>
        </w:numPr>
        <w:jc w:val="both"/>
        <w:rPr>
          <w:rFonts w:ascii="Times New Roman" w:hAnsi="Times New Roman" w:cs="Times New Roman"/>
          <w:lang w:val="lv-LV"/>
        </w:rPr>
      </w:pPr>
      <w:r w:rsidRPr="005D35D4">
        <w:rPr>
          <w:rFonts w:ascii="Times New Roman" w:hAnsi="Times New Roman" w:cs="Times New Roman"/>
          <w:lang w:val="lv-LV"/>
        </w:rPr>
        <w:t>grāmatvedības uzskaites risks – uzņēmumu ienākuma nodokļa riski, kas saistīti ar pareizu darījumu iegrāmatošanu saskaņā ar grāmatvedības jomu reglamentējošo normatīvo aktu prasībām un uzņēmuma grāmatvedības organizācijas dokumentiem.</w:t>
      </w:r>
    </w:p>
    <w:p w14:paraId="429465A5" w14:textId="77777777" w:rsidR="004E6539" w:rsidRPr="005D35D4" w:rsidRDefault="00F81132" w:rsidP="004E6539">
      <w:pPr>
        <w:jc w:val="both"/>
        <w:rPr>
          <w:rFonts w:ascii="Times New Roman" w:hAnsi="Times New Roman" w:cs="Times New Roman"/>
          <w:lang w:val="lv-LV"/>
        </w:rPr>
      </w:pPr>
      <w:r w:rsidRPr="005D35D4">
        <w:rPr>
          <w:rFonts w:ascii="Times New Roman" w:hAnsi="Times New Roman" w:cs="Times New Roman"/>
          <w:lang w:val="lv-LV"/>
        </w:rPr>
        <w:t xml:space="preserve">Uzņēmumu ienākuma nodokļa deklarācijā uzrādīto (neuzrādīto) summu atbilstības pārbaudes veicamas, ņemot vērā revidenta noteikto katra uzņēmumu ienākuma nodokļa deklarācijas rindā ietveramo darījumu jomas riska līmeni un sniedzot atbildes uz vismaz 2.pielikumā norādītajiem kontroles jautājumiem. </w:t>
      </w:r>
    </w:p>
    <w:p w14:paraId="520C5078" w14:textId="3C794993" w:rsidR="007A5103" w:rsidRPr="000D21D7" w:rsidRDefault="000D21D7" w:rsidP="004E6539">
      <w:pPr>
        <w:jc w:val="both"/>
        <w:rPr>
          <w:rFonts w:ascii="Times New Roman" w:hAnsi="Times New Roman" w:cs="Times New Roman"/>
          <w:lang w:val="lv-LV"/>
        </w:rPr>
      </w:pPr>
      <w:r w:rsidRPr="005D35D4">
        <w:rPr>
          <w:rFonts w:ascii="Times New Roman" w:hAnsi="Times New Roman" w:cs="Times New Roman"/>
          <w:lang w:val="lv-LV"/>
        </w:rPr>
        <w:t>Uzņēmumu ienākuma nodokļa summu atbilstības pārbaudes metodika piemērojama Gada pārskatu un konsolidēto gada pārskatu likumā noteikto gada pārskata ierobežoto pārbaužu veikšanā no 201</w:t>
      </w:r>
      <w:r w:rsidR="009A6DDB" w:rsidRPr="005D35D4">
        <w:rPr>
          <w:rFonts w:ascii="Times New Roman" w:hAnsi="Times New Roman" w:cs="Times New Roman"/>
          <w:lang w:val="lv-LV"/>
        </w:rPr>
        <w:t>9</w:t>
      </w:r>
      <w:r w:rsidRPr="005D35D4">
        <w:rPr>
          <w:rFonts w:ascii="Times New Roman" w:hAnsi="Times New Roman" w:cs="Times New Roman"/>
          <w:lang w:val="lv-LV"/>
        </w:rPr>
        <w:t>.gada 1.janvāra.</w:t>
      </w:r>
    </w:p>
    <w:p w14:paraId="3D77EA27" w14:textId="77777777" w:rsidR="004E6539" w:rsidRPr="000D21D7" w:rsidRDefault="004E6539" w:rsidP="004E6539">
      <w:pPr>
        <w:jc w:val="both"/>
        <w:rPr>
          <w:rFonts w:ascii="Times New Roman" w:hAnsi="Times New Roman" w:cs="Times New Roman"/>
          <w:lang w:val="lv-LV"/>
        </w:rPr>
      </w:pPr>
    </w:p>
    <w:p w14:paraId="3C5EBCD9" w14:textId="77777777" w:rsidR="001950AF" w:rsidRDefault="001950AF" w:rsidP="00005428">
      <w:pPr>
        <w:jc w:val="both"/>
        <w:rPr>
          <w:rFonts w:ascii="Times New Roman" w:hAnsi="Times New Roman" w:cs="Times New Roman"/>
          <w:lang w:val="lv-LV"/>
        </w:rPr>
      </w:pPr>
    </w:p>
    <w:p w14:paraId="197FB324" w14:textId="77777777" w:rsidR="001950AF" w:rsidRPr="00005428" w:rsidRDefault="001950AF" w:rsidP="00005428">
      <w:pPr>
        <w:jc w:val="both"/>
        <w:rPr>
          <w:rFonts w:ascii="Times New Roman" w:hAnsi="Times New Roman" w:cs="Times New Roman"/>
          <w:lang w:val="lv-LV"/>
        </w:rPr>
      </w:pPr>
    </w:p>
    <w:sectPr w:rsidR="001950AF" w:rsidRPr="00005428" w:rsidSect="009508FD">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CD0F8" w14:textId="77777777" w:rsidR="004F26FE" w:rsidRDefault="004F26FE" w:rsidP="00C55EE3">
      <w:pPr>
        <w:spacing w:after="0" w:line="240" w:lineRule="auto"/>
      </w:pPr>
      <w:r>
        <w:separator/>
      </w:r>
    </w:p>
  </w:endnote>
  <w:endnote w:type="continuationSeparator" w:id="0">
    <w:p w14:paraId="0A41FBFE" w14:textId="77777777" w:rsidR="004F26FE" w:rsidRDefault="004F26FE" w:rsidP="00C5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6371"/>
      <w:docPartObj>
        <w:docPartGallery w:val="Page Numbers (Bottom of Page)"/>
        <w:docPartUnique/>
      </w:docPartObj>
    </w:sdtPr>
    <w:sdtEndPr>
      <w:rPr>
        <w:noProof/>
      </w:rPr>
    </w:sdtEndPr>
    <w:sdtContent>
      <w:p w14:paraId="2D9A4F4A" w14:textId="77777777" w:rsidR="009B00A4" w:rsidRDefault="009B00A4">
        <w:pPr>
          <w:pStyle w:val="Footer"/>
          <w:jc w:val="right"/>
        </w:pPr>
        <w:r>
          <w:fldChar w:fldCharType="begin"/>
        </w:r>
        <w:r>
          <w:instrText xml:space="preserve"> PAGE   \* MERGEFORMAT </w:instrText>
        </w:r>
        <w:r>
          <w:fldChar w:fldCharType="separate"/>
        </w:r>
        <w:r w:rsidR="005D35D4">
          <w:rPr>
            <w:noProof/>
          </w:rPr>
          <w:t>1</w:t>
        </w:r>
        <w:r>
          <w:rPr>
            <w:noProof/>
          </w:rPr>
          <w:fldChar w:fldCharType="end"/>
        </w:r>
      </w:p>
    </w:sdtContent>
  </w:sdt>
  <w:p w14:paraId="13E0993C" w14:textId="77777777" w:rsidR="00C55EE3" w:rsidRDefault="00C55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09DF" w14:textId="77777777" w:rsidR="004F26FE" w:rsidRDefault="004F26FE" w:rsidP="00C55EE3">
      <w:pPr>
        <w:spacing w:after="0" w:line="240" w:lineRule="auto"/>
      </w:pPr>
      <w:r>
        <w:separator/>
      </w:r>
    </w:p>
  </w:footnote>
  <w:footnote w:type="continuationSeparator" w:id="0">
    <w:p w14:paraId="12E8F0E3" w14:textId="77777777" w:rsidR="004F26FE" w:rsidRDefault="004F26FE" w:rsidP="00C55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D2E"/>
    <w:multiLevelType w:val="hybridMultilevel"/>
    <w:tmpl w:val="C336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A3846"/>
    <w:multiLevelType w:val="hybridMultilevel"/>
    <w:tmpl w:val="21B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0623C"/>
    <w:multiLevelType w:val="hybridMultilevel"/>
    <w:tmpl w:val="E39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28"/>
    <w:rsid w:val="000002C7"/>
    <w:rsid w:val="00000917"/>
    <w:rsid w:val="00000E9D"/>
    <w:rsid w:val="00000EE1"/>
    <w:rsid w:val="00001B20"/>
    <w:rsid w:val="0000220D"/>
    <w:rsid w:val="000024EC"/>
    <w:rsid w:val="00003DDD"/>
    <w:rsid w:val="00004DA8"/>
    <w:rsid w:val="00004E71"/>
    <w:rsid w:val="00004F2B"/>
    <w:rsid w:val="00005428"/>
    <w:rsid w:val="00005A1C"/>
    <w:rsid w:val="00005E80"/>
    <w:rsid w:val="0000668C"/>
    <w:rsid w:val="00006705"/>
    <w:rsid w:val="000069DD"/>
    <w:rsid w:val="000071E4"/>
    <w:rsid w:val="000072E1"/>
    <w:rsid w:val="00007D08"/>
    <w:rsid w:val="00010604"/>
    <w:rsid w:val="00011990"/>
    <w:rsid w:val="000122AD"/>
    <w:rsid w:val="000122E8"/>
    <w:rsid w:val="00012318"/>
    <w:rsid w:val="00012C0C"/>
    <w:rsid w:val="00012E5E"/>
    <w:rsid w:val="00012F61"/>
    <w:rsid w:val="0001350D"/>
    <w:rsid w:val="00013C2D"/>
    <w:rsid w:val="00013D5B"/>
    <w:rsid w:val="000147AE"/>
    <w:rsid w:val="00014F78"/>
    <w:rsid w:val="000150D6"/>
    <w:rsid w:val="000167F9"/>
    <w:rsid w:val="000173D8"/>
    <w:rsid w:val="0001779E"/>
    <w:rsid w:val="00017A5B"/>
    <w:rsid w:val="00017DE9"/>
    <w:rsid w:val="00020A1F"/>
    <w:rsid w:val="00020D29"/>
    <w:rsid w:val="00021110"/>
    <w:rsid w:val="000222EF"/>
    <w:rsid w:val="0002232D"/>
    <w:rsid w:val="00022585"/>
    <w:rsid w:val="000235FA"/>
    <w:rsid w:val="00023D69"/>
    <w:rsid w:val="000240CB"/>
    <w:rsid w:val="0002565A"/>
    <w:rsid w:val="000265C2"/>
    <w:rsid w:val="000265C6"/>
    <w:rsid w:val="000266F4"/>
    <w:rsid w:val="000274DE"/>
    <w:rsid w:val="000279DF"/>
    <w:rsid w:val="00027BDA"/>
    <w:rsid w:val="0003005C"/>
    <w:rsid w:val="00030DD7"/>
    <w:rsid w:val="00030F7E"/>
    <w:rsid w:val="0003232E"/>
    <w:rsid w:val="000325AF"/>
    <w:rsid w:val="00032F38"/>
    <w:rsid w:val="000331D5"/>
    <w:rsid w:val="000343A0"/>
    <w:rsid w:val="00034429"/>
    <w:rsid w:val="0003452A"/>
    <w:rsid w:val="00034F35"/>
    <w:rsid w:val="0003541A"/>
    <w:rsid w:val="000355C8"/>
    <w:rsid w:val="00035771"/>
    <w:rsid w:val="000362E8"/>
    <w:rsid w:val="00036332"/>
    <w:rsid w:val="00036D01"/>
    <w:rsid w:val="00040209"/>
    <w:rsid w:val="00040AC0"/>
    <w:rsid w:val="00041E9F"/>
    <w:rsid w:val="000428E2"/>
    <w:rsid w:val="00042EB8"/>
    <w:rsid w:val="0004309D"/>
    <w:rsid w:val="000447F3"/>
    <w:rsid w:val="00044A99"/>
    <w:rsid w:val="00045405"/>
    <w:rsid w:val="00045FFB"/>
    <w:rsid w:val="0004607C"/>
    <w:rsid w:val="00046548"/>
    <w:rsid w:val="000507C9"/>
    <w:rsid w:val="00050E5D"/>
    <w:rsid w:val="000510CA"/>
    <w:rsid w:val="000512D3"/>
    <w:rsid w:val="00051900"/>
    <w:rsid w:val="00051DB9"/>
    <w:rsid w:val="00052A96"/>
    <w:rsid w:val="0005311D"/>
    <w:rsid w:val="00054109"/>
    <w:rsid w:val="000546D9"/>
    <w:rsid w:val="00054CA2"/>
    <w:rsid w:val="0005569F"/>
    <w:rsid w:val="00055B9C"/>
    <w:rsid w:val="00055EE0"/>
    <w:rsid w:val="00056710"/>
    <w:rsid w:val="00056A04"/>
    <w:rsid w:val="0005789D"/>
    <w:rsid w:val="000600D9"/>
    <w:rsid w:val="00060198"/>
    <w:rsid w:val="0006044D"/>
    <w:rsid w:val="000605EF"/>
    <w:rsid w:val="00060678"/>
    <w:rsid w:val="00060915"/>
    <w:rsid w:val="00060EEF"/>
    <w:rsid w:val="000611C6"/>
    <w:rsid w:val="00061562"/>
    <w:rsid w:val="00061C7E"/>
    <w:rsid w:val="00063065"/>
    <w:rsid w:val="00063260"/>
    <w:rsid w:val="00063DE2"/>
    <w:rsid w:val="00064449"/>
    <w:rsid w:val="000644AD"/>
    <w:rsid w:val="0006663C"/>
    <w:rsid w:val="00067444"/>
    <w:rsid w:val="000675DB"/>
    <w:rsid w:val="0006776A"/>
    <w:rsid w:val="00070629"/>
    <w:rsid w:val="00070D12"/>
    <w:rsid w:val="00070D78"/>
    <w:rsid w:val="00070FF5"/>
    <w:rsid w:val="000719C2"/>
    <w:rsid w:val="00072876"/>
    <w:rsid w:val="000729B7"/>
    <w:rsid w:val="00072A25"/>
    <w:rsid w:val="00072EE0"/>
    <w:rsid w:val="00073646"/>
    <w:rsid w:val="00073CE4"/>
    <w:rsid w:val="00073E64"/>
    <w:rsid w:val="000740C7"/>
    <w:rsid w:val="00074345"/>
    <w:rsid w:val="000744B0"/>
    <w:rsid w:val="00074B72"/>
    <w:rsid w:val="00075A7C"/>
    <w:rsid w:val="00075CAD"/>
    <w:rsid w:val="000761BB"/>
    <w:rsid w:val="00076A04"/>
    <w:rsid w:val="00076BF9"/>
    <w:rsid w:val="00076DCF"/>
    <w:rsid w:val="0007726F"/>
    <w:rsid w:val="00077469"/>
    <w:rsid w:val="000774DB"/>
    <w:rsid w:val="000777AE"/>
    <w:rsid w:val="00077805"/>
    <w:rsid w:val="00077930"/>
    <w:rsid w:val="00077DD3"/>
    <w:rsid w:val="00077E85"/>
    <w:rsid w:val="000801A0"/>
    <w:rsid w:val="000804FC"/>
    <w:rsid w:val="000806F9"/>
    <w:rsid w:val="0008103A"/>
    <w:rsid w:val="0008181E"/>
    <w:rsid w:val="00081824"/>
    <w:rsid w:val="000829A0"/>
    <w:rsid w:val="00082F5E"/>
    <w:rsid w:val="0008309D"/>
    <w:rsid w:val="00083398"/>
    <w:rsid w:val="000837D3"/>
    <w:rsid w:val="00083D4C"/>
    <w:rsid w:val="00083FA9"/>
    <w:rsid w:val="00084224"/>
    <w:rsid w:val="00084429"/>
    <w:rsid w:val="00084C71"/>
    <w:rsid w:val="00085738"/>
    <w:rsid w:val="000858CE"/>
    <w:rsid w:val="000858D2"/>
    <w:rsid w:val="0008604C"/>
    <w:rsid w:val="0008609A"/>
    <w:rsid w:val="000862BD"/>
    <w:rsid w:val="0008655A"/>
    <w:rsid w:val="00086619"/>
    <w:rsid w:val="00086A8D"/>
    <w:rsid w:val="000878F6"/>
    <w:rsid w:val="00090808"/>
    <w:rsid w:val="0009080B"/>
    <w:rsid w:val="00091231"/>
    <w:rsid w:val="00092540"/>
    <w:rsid w:val="00092AAD"/>
    <w:rsid w:val="00092CED"/>
    <w:rsid w:val="00093556"/>
    <w:rsid w:val="00093FB5"/>
    <w:rsid w:val="000941F4"/>
    <w:rsid w:val="00095435"/>
    <w:rsid w:val="00095714"/>
    <w:rsid w:val="00095900"/>
    <w:rsid w:val="000964ED"/>
    <w:rsid w:val="00097520"/>
    <w:rsid w:val="000A054F"/>
    <w:rsid w:val="000A0DB7"/>
    <w:rsid w:val="000A0EB4"/>
    <w:rsid w:val="000A1755"/>
    <w:rsid w:val="000A1ABF"/>
    <w:rsid w:val="000A2313"/>
    <w:rsid w:val="000A2E52"/>
    <w:rsid w:val="000A4AF3"/>
    <w:rsid w:val="000A595C"/>
    <w:rsid w:val="000A5A65"/>
    <w:rsid w:val="000A5E2A"/>
    <w:rsid w:val="000A5E7B"/>
    <w:rsid w:val="000A62D3"/>
    <w:rsid w:val="000A6309"/>
    <w:rsid w:val="000A6841"/>
    <w:rsid w:val="000A6A7E"/>
    <w:rsid w:val="000B0252"/>
    <w:rsid w:val="000B05CB"/>
    <w:rsid w:val="000B07E3"/>
    <w:rsid w:val="000B0EED"/>
    <w:rsid w:val="000B1191"/>
    <w:rsid w:val="000B2C88"/>
    <w:rsid w:val="000B368F"/>
    <w:rsid w:val="000B380B"/>
    <w:rsid w:val="000B5108"/>
    <w:rsid w:val="000B521E"/>
    <w:rsid w:val="000B59A2"/>
    <w:rsid w:val="000B5CB4"/>
    <w:rsid w:val="000B5E34"/>
    <w:rsid w:val="000B5ED4"/>
    <w:rsid w:val="000B5FCB"/>
    <w:rsid w:val="000B6170"/>
    <w:rsid w:val="000B6563"/>
    <w:rsid w:val="000B7C85"/>
    <w:rsid w:val="000B7DB5"/>
    <w:rsid w:val="000C0043"/>
    <w:rsid w:val="000C052F"/>
    <w:rsid w:val="000C088F"/>
    <w:rsid w:val="000C08CE"/>
    <w:rsid w:val="000C1017"/>
    <w:rsid w:val="000C1CBB"/>
    <w:rsid w:val="000C1FA9"/>
    <w:rsid w:val="000C23CD"/>
    <w:rsid w:val="000C280A"/>
    <w:rsid w:val="000C293B"/>
    <w:rsid w:val="000C2B98"/>
    <w:rsid w:val="000C2DA3"/>
    <w:rsid w:val="000C3220"/>
    <w:rsid w:val="000C4481"/>
    <w:rsid w:val="000C5A4F"/>
    <w:rsid w:val="000C60C3"/>
    <w:rsid w:val="000C6170"/>
    <w:rsid w:val="000C645A"/>
    <w:rsid w:val="000C658A"/>
    <w:rsid w:val="000C6981"/>
    <w:rsid w:val="000C6AC8"/>
    <w:rsid w:val="000C6B15"/>
    <w:rsid w:val="000C6BA3"/>
    <w:rsid w:val="000C6CF8"/>
    <w:rsid w:val="000C6D27"/>
    <w:rsid w:val="000C764E"/>
    <w:rsid w:val="000D03E5"/>
    <w:rsid w:val="000D074D"/>
    <w:rsid w:val="000D0CEC"/>
    <w:rsid w:val="000D18CF"/>
    <w:rsid w:val="000D1972"/>
    <w:rsid w:val="000D1F65"/>
    <w:rsid w:val="000D21D7"/>
    <w:rsid w:val="000D2212"/>
    <w:rsid w:val="000D2AD2"/>
    <w:rsid w:val="000D2E5C"/>
    <w:rsid w:val="000D2E65"/>
    <w:rsid w:val="000D32B9"/>
    <w:rsid w:val="000D3787"/>
    <w:rsid w:val="000D3D5D"/>
    <w:rsid w:val="000D4292"/>
    <w:rsid w:val="000D510E"/>
    <w:rsid w:val="000D55B7"/>
    <w:rsid w:val="000D6169"/>
    <w:rsid w:val="000D6767"/>
    <w:rsid w:val="000D681C"/>
    <w:rsid w:val="000D6C3A"/>
    <w:rsid w:val="000D7516"/>
    <w:rsid w:val="000D79EE"/>
    <w:rsid w:val="000D7BDE"/>
    <w:rsid w:val="000D7C29"/>
    <w:rsid w:val="000D7C62"/>
    <w:rsid w:val="000E005F"/>
    <w:rsid w:val="000E0139"/>
    <w:rsid w:val="000E13C1"/>
    <w:rsid w:val="000E14C7"/>
    <w:rsid w:val="000E20B0"/>
    <w:rsid w:val="000E21D1"/>
    <w:rsid w:val="000E2816"/>
    <w:rsid w:val="000E2F85"/>
    <w:rsid w:val="000E30A0"/>
    <w:rsid w:val="000E3532"/>
    <w:rsid w:val="000E35DE"/>
    <w:rsid w:val="000E426F"/>
    <w:rsid w:val="000E439E"/>
    <w:rsid w:val="000E462E"/>
    <w:rsid w:val="000E4AEE"/>
    <w:rsid w:val="000E51AE"/>
    <w:rsid w:val="000E5791"/>
    <w:rsid w:val="000E58CA"/>
    <w:rsid w:val="000E5C67"/>
    <w:rsid w:val="000E5D71"/>
    <w:rsid w:val="000E6DC8"/>
    <w:rsid w:val="000E7111"/>
    <w:rsid w:val="000E7664"/>
    <w:rsid w:val="000F04F7"/>
    <w:rsid w:val="000F0818"/>
    <w:rsid w:val="000F0F42"/>
    <w:rsid w:val="000F0F9B"/>
    <w:rsid w:val="000F1041"/>
    <w:rsid w:val="000F14DF"/>
    <w:rsid w:val="000F1A56"/>
    <w:rsid w:val="000F1F3B"/>
    <w:rsid w:val="000F2E0B"/>
    <w:rsid w:val="000F3049"/>
    <w:rsid w:val="000F386A"/>
    <w:rsid w:val="000F4690"/>
    <w:rsid w:val="000F484B"/>
    <w:rsid w:val="000F4CD4"/>
    <w:rsid w:val="000F5FFB"/>
    <w:rsid w:val="000F659B"/>
    <w:rsid w:val="000F66AC"/>
    <w:rsid w:val="000F7FFD"/>
    <w:rsid w:val="00100565"/>
    <w:rsid w:val="001006E3"/>
    <w:rsid w:val="00100798"/>
    <w:rsid w:val="00100E2C"/>
    <w:rsid w:val="00101118"/>
    <w:rsid w:val="00101626"/>
    <w:rsid w:val="001027B1"/>
    <w:rsid w:val="0010280D"/>
    <w:rsid w:val="00102A02"/>
    <w:rsid w:val="00103D54"/>
    <w:rsid w:val="00103EDD"/>
    <w:rsid w:val="00104177"/>
    <w:rsid w:val="001048E9"/>
    <w:rsid w:val="00106642"/>
    <w:rsid w:val="00106706"/>
    <w:rsid w:val="00106824"/>
    <w:rsid w:val="00106D78"/>
    <w:rsid w:val="0010722D"/>
    <w:rsid w:val="001074C6"/>
    <w:rsid w:val="0010770B"/>
    <w:rsid w:val="0010784D"/>
    <w:rsid w:val="00107B9F"/>
    <w:rsid w:val="001104FF"/>
    <w:rsid w:val="00111B49"/>
    <w:rsid w:val="00113727"/>
    <w:rsid w:val="00113A70"/>
    <w:rsid w:val="00113AEF"/>
    <w:rsid w:val="00113CC2"/>
    <w:rsid w:val="00113E78"/>
    <w:rsid w:val="00114652"/>
    <w:rsid w:val="00115F70"/>
    <w:rsid w:val="001161E3"/>
    <w:rsid w:val="001166CA"/>
    <w:rsid w:val="0011685E"/>
    <w:rsid w:val="001204AE"/>
    <w:rsid w:val="001207C7"/>
    <w:rsid w:val="00120995"/>
    <w:rsid w:val="0012130F"/>
    <w:rsid w:val="00121912"/>
    <w:rsid w:val="001224DE"/>
    <w:rsid w:val="00122B08"/>
    <w:rsid w:val="00122B52"/>
    <w:rsid w:val="00122FE5"/>
    <w:rsid w:val="00123AE8"/>
    <w:rsid w:val="001243C4"/>
    <w:rsid w:val="00124A10"/>
    <w:rsid w:val="00124ABE"/>
    <w:rsid w:val="00124D91"/>
    <w:rsid w:val="00124FE5"/>
    <w:rsid w:val="00125552"/>
    <w:rsid w:val="001255AA"/>
    <w:rsid w:val="00125ADF"/>
    <w:rsid w:val="00125CD6"/>
    <w:rsid w:val="00125CF5"/>
    <w:rsid w:val="00126369"/>
    <w:rsid w:val="00126FC1"/>
    <w:rsid w:val="0012735F"/>
    <w:rsid w:val="0012746D"/>
    <w:rsid w:val="00127984"/>
    <w:rsid w:val="00127B38"/>
    <w:rsid w:val="00127BC8"/>
    <w:rsid w:val="00127E6E"/>
    <w:rsid w:val="00130A78"/>
    <w:rsid w:val="0013102E"/>
    <w:rsid w:val="0013131E"/>
    <w:rsid w:val="00131E47"/>
    <w:rsid w:val="0013249E"/>
    <w:rsid w:val="0013302A"/>
    <w:rsid w:val="00133572"/>
    <w:rsid w:val="00133677"/>
    <w:rsid w:val="00133B08"/>
    <w:rsid w:val="001345CD"/>
    <w:rsid w:val="0013467C"/>
    <w:rsid w:val="0013533E"/>
    <w:rsid w:val="00135FD4"/>
    <w:rsid w:val="0013611C"/>
    <w:rsid w:val="00136B56"/>
    <w:rsid w:val="00136BB8"/>
    <w:rsid w:val="00136FF1"/>
    <w:rsid w:val="0013782F"/>
    <w:rsid w:val="001378BC"/>
    <w:rsid w:val="00137A09"/>
    <w:rsid w:val="00137B32"/>
    <w:rsid w:val="00137DB9"/>
    <w:rsid w:val="001405B3"/>
    <w:rsid w:val="00141239"/>
    <w:rsid w:val="00141453"/>
    <w:rsid w:val="00142EB4"/>
    <w:rsid w:val="001432F8"/>
    <w:rsid w:val="00143533"/>
    <w:rsid w:val="00143C2B"/>
    <w:rsid w:val="00143EAA"/>
    <w:rsid w:val="00144070"/>
    <w:rsid w:val="001447A0"/>
    <w:rsid w:val="00144EB6"/>
    <w:rsid w:val="00145894"/>
    <w:rsid w:val="00145F7E"/>
    <w:rsid w:val="00146CD6"/>
    <w:rsid w:val="00147978"/>
    <w:rsid w:val="00150288"/>
    <w:rsid w:val="001502CB"/>
    <w:rsid w:val="0015099A"/>
    <w:rsid w:val="00150EB3"/>
    <w:rsid w:val="00151254"/>
    <w:rsid w:val="00151748"/>
    <w:rsid w:val="001522A4"/>
    <w:rsid w:val="0015284F"/>
    <w:rsid w:val="00152CC0"/>
    <w:rsid w:val="00153554"/>
    <w:rsid w:val="00153581"/>
    <w:rsid w:val="0015382B"/>
    <w:rsid w:val="00154A3B"/>
    <w:rsid w:val="00154BE4"/>
    <w:rsid w:val="00154ECC"/>
    <w:rsid w:val="00154F3B"/>
    <w:rsid w:val="001550B8"/>
    <w:rsid w:val="001554B1"/>
    <w:rsid w:val="001555E0"/>
    <w:rsid w:val="001558FD"/>
    <w:rsid w:val="00156E49"/>
    <w:rsid w:val="001571D5"/>
    <w:rsid w:val="00157591"/>
    <w:rsid w:val="00160060"/>
    <w:rsid w:val="001612BA"/>
    <w:rsid w:val="00161C5C"/>
    <w:rsid w:val="00162194"/>
    <w:rsid w:val="00162BCF"/>
    <w:rsid w:val="00163460"/>
    <w:rsid w:val="00163994"/>
    <w:rsid w:val="001642A2"/>
    <w:rsid w:val="00164A8C"/>
    <w:rsid w:val="00165413"/>
    <w:rsid w:val="00165689"/>
    <w:rsid w:val="001658D1"/>
    <w:rsid w:val="00166328"/>
    <w:rsid w:val="00166977"/>
    <w:rsid w:val="00166ED0"/>
    <w:rsid w:val="0016765A"/>
    <w:rsid w:val="00170AE1"/>
    <w:rsid w:val="001724C3"/>
    <w:rsid w:val="001727C9"/>
    <w:rsid w:val="00172C6A"/>
    <w:rsid w:val="00173AA9"/>
    <w:rsid w:val="00174CCC"/>
    <w:rsid w:val="00174F3C"/>
    <w:rsid w:val="00175874"/>
    <w:rsid w:val="00175AD9"/>
    <w:rsid w:val="00175AEC"/>
    <w:rsid w:val="00175CC2"/>
    <w:rsid w:val="00175D1D"/>
    <w:rsid w:val="001762A4"/>
    <w:rsid w:val="001765A9"/>
    <w:rsid w:val="001766CF"/>
    <w:rsid w:val="00176C18"/>
    <w:rsid w:val="0017708D"/>
    <w:rsid w:val="00180D28"/>
    <w:rsid w:val="0018117D"/>
    <w:rsid w:val="001813D0"/>
    <w:rsid w:val="00181595"/>
    <w:rsid w:val="001816B9"/>
    <w:rsid w:val="00181AA0"/>
    <w:rsid w:val="00181C9C"/>
    <w:rsid w:val="00181ECE"/>
    <w:rsid w:val="00182355"/>
    <w:rsid w:val="0018242B"/>
    <w:rsid w:val="0018249E"/>
    <w:rsid w:val="00182539"/>
    <w:rsid w:val="00182B1F"/>
    <w:rsid w:val="00182E7B"/>
    <w:rsid w:val="001832DE"/>
    <w:rsid w:val="00183973"/>
    <w:rsid w:val="00183A4D"/>
    <w:rsid w:val="0018405D"/>
    <w:rsid w:val="001842D5"/>
    <w:rsid w:val="001843AE"/>
    <w:rsid w:val="00185E50"/>
    <w:rsid w:val="00186025"/>
    <w:rsid w:val="001865A2"/>
    <w:rsid w:val="0018661D"/>
    <w:rsid w:val="00186E68"/>
    <w:rsid w:val="001876C3"/>
    <w:rsid w:val="001876EF"/>
    <w:rsid w:val="00187938"/>
    <w:rsid w:val="00187964"/>
    <w:rsid w:val="00187AB4"/>
    <w:rsid w:val="00190451"/>
    <w:rsid w:val="001907D9"/>
    <w:rsid w:val="00190C51"/>
    <w:rsid w:val="00190F2B"/>
    <w:rsid w:val="00191864"/>
    <w:rsid w:val="00191E59"/>
    <w:rsid w:val="00192471"/>
    <w:rsid w:val="00192611"/>
    <w:rsid w:val="001927FA"/>
    <w:rsid w:val="001936A3"/>
    <w:rsid w:val="0019403B"/>
    <w:rsid w:val="00194350"/>
    <w:rsid w:val="00194496"/>
    <w:rsid w:val="00194A02"/>
    <w:rsid w:val="001950AF"/>
    <w:rsid w:val="001950B9"/>
    <w:rsid w:val="00195512"/>
    <w:rsid w:val="00195C73"/>
    <w:rsid w:val="00195F43"/>
    <w:rsid w:val="00196039"/>
    <w:rsid w:val="0019638A"/>
    <w:rsid w:val="00196414"/>
    <w:rsid w:val="0019642F"/>
    <w:rsid w:val="00196C29"/>
    <w:rsid w:val="0019780F"/>
    <w:rsid w:val="00197BD7"/>
    <w:rsid w:val="00197E0D"/>
    <w:rsid w:val="001A015B"/>
    <w:rsid w:val="001A0488"/>
    <w:rsid w:val="001A04BD"/>
    <w:rsid w:val="001A07F2"/>
    <w:rsid w:val="001A12A5"/>
    <w:rsid w:val="001A21A9"/>
    <w:rsid w:val="001A21BF"/>
    <w:rsid w:val="001A2696"/>
    <w:rsid w:val="001A30FA"/>
    <w:rsid w:val="001A377F"/>
    <w:rsid w:val="001A3F05"/>
    <w:rsid w:val="001A474B"/>
    <w:rsid w:val="001A4DAA"/>
    <w:rsid w:val="001A5199"/>
    <w:rsid w:val="001A5349"/>
    <w:rsid w:val="001A5BAD"/>
    <w:rsid w:val="001A5E23"/>
    <w:rsid w:val="001A6039"/>
    <w:rsid w:val="001A6796"/>
    <w:rsid w:val="001A67E0"/>
    <w:rsid w:val="001A713B"/>
    <w:rsid w:val="001A71C0"/>
    <w:rsid w:val="001A733B"/>
    <w:rsid w:val="001A7990"/>
    <w:rsid w:val="001A7F07"/>
    <w:rsid w:val="001B01A8"/>
    <w:rsid w:val="001B046C"/>
    <w:rsid w:val="001B07AF"/>
    <w:rsid w:val="001B09E4"/>
    <w:rsid w:val="001B0AD7"/>
    <w:rsid w:val="001B0C62"/>
    <w:rsid w:val="001B152E"/>
    <w:rsid w:val="001B18A4"/>
    <w:rsid w:val="001B1C18"/>
    <w:rsid w:val="001B24BF"/>
    <w:rsid w:val="001B255C"/>
    <w:rsid w:val="001B271E"/>
    <w:rsid w:val="001B341E"/>
    <w:rsid w:val="001B4530"/>
    <w:rsid w:val="001B45CB"/>
    <w:rsid w:val="001B534C"/>
    <w:rsid w:val="001B5E64"/>
    <w:rsid w:val="001B63F5"/>
    <w:rsid w:val="001B684D"/>
    <w:rsid w:val="001B6B32"/>
    <w:rsid w:val="001B70BB"/>
    <w:rsid w:val="001B7523"/>
    <w:rsid w:val="001B792B"/>
    <w:rsid w:val="001B7FD8"/>
    <w:rsid w:val="001C0C35"/>
    <w:rsid w:val="001C0CD0"/>
    <w:rsid w:val="001C0EDD"/>
    <w:rsid w:val="001C0F3C"/>
    <w:rsid w:val="001C1285"/>
    <w:rsid w:val="001C15A3"/>
    <w:rsid w:val="001C1F89"/>
    <w:rsid w:val="001C274B"/>
    <w:rsid w:val="001C2798"/>
    <w:rsid w:val="001C2EC3"/>
    <w:rsid w:val="001C34B9"/>
    <w:rsid w:val="001C36D6"/>
    <w:rsid w:val="001C37C9"/>
    <w:rsid w:val="001C3F0F"/>
    <w:rsid w:val="001C3F38"/>
    <w:rsid w:val="001C42EA"/>
    <w:rsid w:val="001C4D02"/>
    <w:rsid w:val="001C52C3"/>
    <w:rsid w:val="001C5CA5"/>
    <w:rsid w:val="001C615D"/>
    <w:rsid w:val="001C7735"/>
    <w:rsid w:val="001C79BC"/>
    <w:rsid w:val="001C7F6A"/>
    <w:rsid w:val="001D10BA"/>
    <w:rsid w:val="001D16DE"/>
    <w:rsid w:val="001D1836"/>
    <w:rsid w:val="001D207A"/>
    <w:rsid w:val="001D2350"/>
    <w:rsid w:val="001D241F"/>
    <w:rsid w:val="001D28B0"/>
    <w:rsid w:val="001D2A7D"/>
    <w:rsid w:val="001D2BFC"/>
    <w:rsid w:val="001D2D86"/>
    <w:rsid w:val="001D3C7D"/>
    <w:rsid w:val="001D47FE"/>
    <w:rsid w:val="001D4AA2"/>
    <w:rsid w:val="001D4C52"/>
    <w:rsid w:val="001D54AC"/>
    <w:rsid w:val="001D54E5"/>
    <w:rsid w:val="001D5CFA"/>
    <w:rsid w:val="001D6342"/>
    <w:rsid w:val="001D65E0"/>
    <w:rsid w:val="001D7F1A"/>
    <w:rsid w:val="001E05CA"/>
    <w:rsid w:val="001E06CF"/>
    <w:rsid w:val="001E1992"/>
    <w:rsid w:val="001E1B23"/>
    <w:rsid w:val="001E1DDC"/>
    <w:rsid w:val="001E1E32"/>
    <w:rsid w:val="001E1EA3"/>
    <w:rsid w:val="001E1FE5"/>
    <w:rsid w:val="001E1FEF"/>
    <w:rsid w:val="001E2F58"/>
    <w:rsid w:val="001E32ED"/>
    <w:rsid w:val="001E333F"/>
    <w:rsid w:val="001E34D4"/>
    <w:rsid w:val="001E4455"/>
    <w:rsid w:val="001E45F6"/>
    <w:rsid w:val="001E461B"/>
    <w:rsid w:val="001E4B35"/>
    <w:rsid w:val="001E54BA"/>
    <w:rsid w:val="001E5508"/>
    <w:rsid w:val="001E596F"/>
    <w:rsid w:val="001E6ABC"/>
    <w:rsid w:val="001E6ABF"/>
    <w:rsid w:val="001E7053"/>
    <w:rsid w:val="001E7628"/>
    <w:rsid w:val="001F027A"/>
    <w:rsid w:val="001F0316"/>
    <w:rsid w:val="001F0D88"/>
    <w:rsid w:val="001F0F97"/>
    <w:rsid w:val="001F16A6"/>
    <w:rsid w:val="001F1FC1"/>
    <w:rsid w:val="001F214E"/>
    <w:rsid w:val="001F2801"/>
    <w:rsid w:val="001F2EEB"/>
    <w:rsid w:val="001F37FC"/>
    <w:rsid w:val="001F3B52"/>
    <w:rsid w:val="001F452C"/>
    <w:rsid w:val="001F4658"/>
    <w:rsid w:val="001F4C9A"/>
    <w:rsid w:val="001F53E7"/>
    <w:rsid w:val="001F591E"/>
    <w:rsid w:val="002003C6"/>
    <w:rsid w:val="00201E09"/>
    <w:rsid w:val="002025D0"/>
    <w:rsid w:val="00202D4F"/>
    <w:rsid w:val="00202E0E"/>
    <w:rsid w:val="0020330A"/>
    <w:rsid w:val="002035B6"/>
    <w:rsid w:val="00203CD6"/>
    <w:rsid w:val="0020432B"/>
    <w:rsid w:val="00204466"/>
    <w:rsid w:val="00204877"/>
    <w:rsid w:val="00204F33"/>
    <w:rsid w:val="002051D1"/>
    <w:rsid w:val="00205B73"/>
    <w:rsid w:val="00205BD0"/>
    <w:rsid w:val="00206FD8"/>
    <w:rsid w:val="002075D2"/>
    <w:rsid w:val="002075F6"/>
    <w:rsid w:val="002106BD"/>
    <w:rsid w:val="00210A00"/>
    <w:rsid w:val="00210AB2"/>
    <w:rsid w:val="002112B3"/>
    <w:rsid w:val="002118CC"/>
    <w:rsid w:val="00211D28"/>
    <w:rsid w:val="0021250F"/>
    <w:rsid w:val="00212849"/>
    <w:rsid w:val="00212C1F"/>
    <w:rsid w:val="00212FFB"/>
    <w:rsid w:val="00213227"/>
    <w:rsid w:val="00213560"/>
    <w:rsid w:val="002135F4"/>
    <w:rsid w:val="00213D5C"/>
    <w:rsid w:val="00213D5D"/>
    <w:rsid w:val="00213DEA"/>
    <w:rsid w:val="00213EB2"/>
    <w:rsid w:val="002142EB"/>
    <w:rsid w:val="00215799"/>
    <w:rsid w:val="00215BA3"/>
    <w:rsid w:val="0021636B"/>
    <w:rsid w:val="0021643F"/>
    <w:rsid w:val="00216D7A"/>
    <w:rsid w:val="002177F3"/>
    <w:rsid w:val="002203C7"/>
    <w:rsid w:val="00220699"/>
    <w:rsid w:val="002214CC"/>
    <w:rsid w:val="00221F05"/>
    <w:rsid w:val="0022210D"/>
    <w:rsid w:val="00222AB4"/>
    <w:rsid w:val="0022312D"/>
    <w:rsid w:val="002243B1"/>
    <w:rsid w:val="00224630"/>
    <w:rsid w:val="00224CBC"/>
    <w:rsid w:val="002251C7"/>
    <w:rsid w:val="00225EEB"/>
    <w:rsid w:val="00226CB6"/>
    <w:rsid w:val="00227203"/>
    <w:rsid w:val="002273DA"/>
    <w:rsid w:val="002324AD"/>
    <w:rsid w:val="0023265C"/>
    <w:rsid w:val="00232F31"/>
    <w:rsid w:val="00233152"/>
    <w:rsid w:val="002331C3"/>
    <w:rsid w:val="002336FD"/>
    <w:rsid w:val="00233F9D"/>
    <w:rsid w:val="00233FB0"/>
    <w:rsid w:val="002341B6"/>
    <w:rsid w:val="00234354"/>
    <w:rsid w:val="00234440"/>
    <w:rsid w:val="00234790"/>
    <w:rsid w:val="00234BB1"/>
    <w:rsid w:val="00234C3C"/>
    <w:rsid w:val="00234F71"/>
    <w:rsid w:val="0023514B"/>
    <w:rsid w:val="0023592F"/>
    <w:rsid w:val="00236313"/>
    <w:rsid w:val="00236606"/>
    <w:rsid w:val="00237121"/>
    <w:rsid w:val="00237659"/>
    <w:rsid w:val="0023770A"/>
    <w:rsid w:val="002377B1"/>
    <w:rsid w:val="002406DF"/>
    <w:rsid w:val="0024126A"/>
    <w:rsid w:val="0024130D"/>
    <w:rsid w:val="002417EF"/>
    <w:rsid w:val="00241FD5"/>
    <w:rsid w:val="00242436"/>
    <w:rsid w:val="002429F1"/>
    <w:rsid w:val="00243104"/>
    <w:rsid w:val="002435BE"/>
    <w:rsid w:val="002436F0"/>
    <w:rsid w:val="002437EA"/>
    <w:rsid w:val="00244FE3"/>
    <w:rsid w:val="0024658B"/>
    <w:rsid w:val="002468B5"/>
    <w:rsid w:val="00246F8F"/>
    <w:rsid w:val="002472D3"/>
    <w:rsid w:val="0024791F"/>
    <w:rsid w:val="00250855"/>
    <w:rsid w:val="00250CAE"/>
    <w:rsid w:val="002510A0"/>
    <w:rsid w:val="002511B3"/>
    <w:rsid w:val="002519E1"/>
    <w:rsid w:val="0025221C"/>
    <w:rsid w:val="00253508"/>
    <w:rsid w:val="002536F3"/>
    <w:rsid w:val="0025434D"/>
    <w:rsid w:val="00254A25"/>
    <w:rsid w:val="00254A74"/>
    <w:rsid w:val="00254CD5"/>
    <w:rsid w:val="002556C2"/>
    <w:rsid w:val="00255CB2"/>
    <w:rsid w:val="002564E7"/>
    <w:rsid w:val="002565A5"/>
    <w:rsid w:val="00256741"/>
    <w:rsid w:val="002567E5"/>
    <w:rsid w:val="00256C94"/>
    <w:rsid w:val="00257A93"/>
    <w:rsid w:val="00257D4D"/>
    <w:rsid w:val="00260175"/>
    <w:rsid w:val="002601AD"/>
    <w:rsid w:val="0026068A"/>
    <w:rsid w:val="00260B80"/>
    <w:rsid w:val="00260CBF"/>
    <w:rsid w:val="002614A8"/>
    <w:rsid w:val="00261647"/>
    <w:rsid w:val="00262063"/>
    <w:rsid w:val="00262F6D"/>
    <w:rsid w:val="002633A0"/>
    <w:rsid w:val="002641C5"/>
    <w:rsid w:val="00264280"/>
    <w:rsid w:val="002642A1"/>
    <w:rsid w:val="002644B1"/>
    <w:rsid w:val="00264B47"/>
    <w:rsid w:val="00264C32"/>
    <w:rsid w:val="00264F25"/>
    <w:rsid w:val="002656B9"/>
    <w:rsid w:val="00265A0F"/>
    <w:rsid w:val="0026655A"/>
    <w:rsid w:val="002665F7"/>
    <w:rsid w:val="00266726"/>
    <w:rsid w:val="00267D58"/>
    <w:rsid w:val="002700C0"/>
    <w:rsid w:val="00270920"/>
    <w:rsid w:val="00270C64"/>
    <w:rsid w:val="00271D16"/>
    <w:rsid w:val="00271D63"/>
    <w:rsid w:val="00271E43"/>
    <w:rsid w:val="002724F7"/>
    <w:rsid w:val="00273B21"/>
    <w:rsid w:val="00273B73"/>
    <w:rsid w:val="00273C17"/>
    <w:rsid w:val="0027622D"/>
    <w:rsid w:val="00276261"/>
    <w:rsid w:val="00276820"/>
    <w:rsid w:val="00276855"/>
    <w:rsid w:val="0027697E"/>
    <w:rsid w:val="00276ED3"/>
    <w:rsid w:val="002770EC"/>
    <w:rsid w:val="00277511"/>
    <w:rsid w:val="00277959"/>
    <w:rsid w:val="00277EC0"/>
    <w:rsid w:val="0028067F"/>
    <w:rsid w:val="00280D22"/>
    <w:rsid w:val="002813B3"/>
    <w:rsid w:val="002815A8"/>
    <w:rsid w:val="0028172C"/>
    <w:rsid w:val="00281845"/>
    <w:rsid w:val="00281B61"/>
    <w:rsid w:val="00281ED2"/>
    <w:rsid w:val="00282231"/>
    <w:rsid w:val="002828F6"/>
    <w:rsid w:val="002828FC"/>
    <w:rsid w:val="00282A48"/>
    <w:rsid w:val="00282D90"/>
    <w:rsid w:val="00282E0F"/>
    <w:rsid w:val="00282E25"/>
    <w:rsid w:val="002834FE"/>
    <w:rsid w:val="00283564"/>
    <w:rsid w:val="00283678"/>
    <w:rsid w:val="00283AFA"/>
    <w:rsid w:val="002854E0"/>
    <w:rsid w:val="002866FF"/>
    <w:rsid w:val="00286ED4"/>
    <w:rsid w:val="00287588"/>
    <w:rsid w:val="00287D3F"/>
    <w:rsid w:val="0029023D"/>
    <w:rsid w:val="00290AB8"/>
    <w:rsid w:val="00290CAC"/>
    <w:rsid w:val="00290F51"/>
    <w:rsid w:val="0029107B"/>
    <w:rsid w:val="00291557"/>
    <w:rsid w:val="002917EA"/>
    <w:rsid w:val="00292AC8"/>
    <w:rsid w:val="0029336F"/>
    <w:rsid w:val="002939D9"/>
    <w:rsid w:val="00293DC5"/>
    <w:rsid w:val="00294963"/>
    <w:rsid w:val="002949EB"/>
    <w:rsid w:val="00294BA0"/>
    <w:rsid w:val="00294D24"/>
    <w:rsid w:val="002959CE"/>
    <w:rsid w:val="00295D9E"/>
    <w:rsid w:val="00295F42"/>
    <w:rsid w:val="00296253"/>
    <w:rsid w:val="00296381"/>
    <w:rsid w:val="00296969"/>
    <w:rsid w:val="00296B1B"/>
    <w:rsid w:val="00296E89"/>
    <w:rsid w:val="00296F21"/>
    <w:rsid w:val="0029773C"/>
    <w:rsid w:val="002A0349"/>
    <w:rsid w:val="002A0558"/>
    <w:rsid w:val="002A104D"/>
    <w:rsid w:val="002A12E7"/>
    <w:rsid w:val="002A220D"/>
    <w:rsid w:val="002A2677"/>
    <w:rsid w:val="002A26E4"/>
    <w:rsid w:val="002A2774"/>
    <w:rsid w:val="002A283C"/>
    <w:rsid w:val="002A2C71"/>
    <w:rsid w:val="002A323E"/>
    <w:rsid w:val="002A3244"/>
    <w:rsid w:val="002A3819"/>
    <w:rsid w:val="002A3AB5"/>
    <w:rsid w:val="002A406C"/>
    <w:rsid w:val="002A4166"/>
    <w:rsid w:val="002A5E8E"/>
    <w:rsid w:val="002A5EA7"/>
    <w:rsid w:val="002A5EA8"/>
    <w:rsid w:val="002A637A"/>
    <w:rsid w:val="002A6B48"/>
    <w:rsid w:val="002A6CCC"/>
    <w:rsid w:val="002A6E91"/>
    <w:rsid w:val="002A7A7F"/>
    <w:rsid w:val="002B03D0"/>
    <w:rsid w:val="002B043C"/>
    <w:rsid w:val="002B0B31"/>
    <w:rsid w:val="002B252E"/>
    <w:rsid w:val="002B271A"/>
    <w:rsid w:val="002B390E"/>
    <w:rsid w:val="002B3927"/>
    <w:rsid w:val="002B48BA"/>
    <w:rsid w:val="002B4FA0"/>
    <w:rsid w:val="002B55D4"/>
    <w:rsid w:val="002B59DB"/>
    <w:rsid w:val="002B720A"/>
    <w:rsid w:val="002B7412"/>
    <w:rsid w:val="002B7AA5"/>
    <w:rsid w:val="002B7C97"/>
    <w:rsid w:val="002B7D6A"/>
    <w:rsid w:val="002B7F1D"/>
    <w:rsid w:val="002C0139"/>
    <w:rsid w:val="002C0384"/>
    <w:rsid w:val="002C110A"/>
    <w:rsid w:val="002C1118"/>
    <w:rsid w:val="002C131D"/>
    <w:rsid w:val="002C1448"/>
    <w:rsid w:val="002C182E"/>
    <w:rsid w:val="002C1FDE"/>
    <w:rsid w:val="002C2890"/>
    <w:rsid w:val="002C2E77"/>
    <w:rsid w:val="002C2EAB"/>
    <w:rsid w:val="002C2ECD"/>
    <w:rsid w:val="002C3121"/>
    <w:rsid w:val="002C3717"/>
    <w:rsid w:val="002C3DF7"/>
    <w:rsid w:val="002C44ED"/>
    <w:rsid w:val="002C455C"/>
    <w:rsid w:val="002C50B5"/>
    <w:rsid w:val="002C62E2"/>
    <w:rsid w:val="002C6898"/>
    <w:rsid w:val="002C719E"/>
    <w:rsid w:val="002C7ACA"/>
    <w:rsid w:val="002D08A6"/>
    <w:rsid w:val="002D0FDA"/>
    <w:rsid w:val="002D1000"/>
    <w:rsid w:val="002D2078"/>
    <w:rsid w:val="002D2A26"/>
    <w:rsid w:val="002D35AD"/>
    <w:rsid w:val="002D3AFD"/>
    <w:rsid w:val="002D3F16"/>
    <w:rsid w:val="002D413A"/>
    <w:rsid w:val="002D41EE"/>
    <w:rsid w:val="002D4767"/>
    <w:rsid w:val="002D4A03"/>
    <w:rsid w:val="002D4A56"/>
    <w:rsid w:val="002D5107"/>
    <w:rsid w:val="002D5311"/>
    <w:rsid w:val="002D54B6"/>
    <w:rsid w:val="002D5B79"/>
    <w:rsid w:val="002D5FF8"/>
    <w:rsid w:val="002D680E"/>
    <w:rsid w:val="002D687B"/>
    <w:rsid w:val="002D6B89"/>
    <w:rsid w:val="002D6ECC"/>
    <w:rsid w:val="002D6F98"/>
    <w:rsid w:val="002D7058"/>
    <w:rsid w:val="002D7979"/>
    <w:rsid w:val="002D7D16"/>
    <w:rsid w:val="002E005D"/>
    <w:rsid w:val="002E0138"/>
    <w:rsid w:val="002E02B7"/>
    <w:rsid w:val="002E0B39"/>
    <w:rsid w:val="002E0BF2"/>
    <w:rsid w:val="002E1260"/>
    <w:rsid w:val="002E1440"/>
    <w:rsid w:val="002E1803"/>
    <w:rsid w:val="002E1FF6"/>
    <w:rsid w:val="002E2D83"/>
    <w:rsid w:val="002E31A7"/>
    <w:rsid w:val="002E5344"/>
    <w:rsid w:val="002E5665"/>
    <w:rsid w:val="002E5C9D"/>
    <w:rsid w:val="002E68FD"/>
    <w:rsid w:val="002E7D8F"/>
    <w:rsid w:val="002E7EAB"/>
    <w:rsid w:val="002E7F4D"/>
    <w:rsid w:val="002F0B8A"/>
    <w:rsid w:val="002F145C"/>
    <w:rsid w:val="002F22A0"/>
    <w:rsid w:val="002F2779"/>
    <w:rsid w:val="002F28EF"/>
    <w:rsid w:val="002F2ABE"/>
    <w:rsid w:val="002F34D9"/>
    <w:rsid w:val="002F3647"/>
    <w:rsid w:val="002F3808"/>
    <w:rsid w:val="002F493B"/>
    <w:rsid w:val="002F4EB4"/>
    <w:rsid w:val="002F4F7B"/>
    <w:rsid w:val="002F5105"/>
    <w:rsid w:val="002F5910"/>
    <w:rsid w:val="002F5F85"/>
    <w:rsid w:val="002F68A8"/>
    <w:rsid w:val="002F6B3E"/>
    <w:rsid w:val="002F73B5"/>
    <w:rsid w:val="002F73BA"/>
    <w:rsid w:val="002F7862"/>
    <w:rsid w:val="0030017B"/>
    <w:rsid w:val="00300C5A"/>
    <w:rsid w:val="0030130E"/>
    <w:rsid w:val="0030184E"/>
    <w:rsid w:val="00302FD6"/>
    <w:rsid w:val="00303147"/>
    <w:rsid w:val="003035EE"/>
    <w:rsid w:val="00303626"/>
    <w:rsid w:val="0030394D"/>
    <w:rsid w:val="00303E39"/>
    <w:rsid w:val="00303E5D"/>
    <w:rsid w:val="00304A61"/>
    <w:rsid w:val="00304E04"/>
    <w:rsid w:val="00304F2B"/>
    <w:rsid w:val="00305C02"/>
    <w:rsid w:val="00305EC5"/>
    <w:rsid w:val="003062AE"/>
    <w:rsid w:val="00306396"/>
    <w:rsid w:val="0030663C"/>
    <w:rsid w:val="00306857"/>
    <w:rsid w:val="00307ED5"/>
    <w:rsid w:val="003100C2"/>
    <w:rsid w:val="003103E7"/>
    <w:rsid w:val="003107F6"/>
    <w:rsid w:val="00310CBB"/>
    <w:rsid w:val="00310D00"/>
    <w:rsid w:val="00310F00"/>
    <w:rsid w:val="00311059"/>
    <w:rsid w:val="00311095"/>
    <w:rsid w:val="00311107"/>
    <w:rsid w:val="003113B1"/>
    <w:rsid w:val="00311BE0"/>
    <w:rsid w:val="003121C3"/>
    <w:rsid w:val="00312364"/>
    <w:rsid w:val="00312BBA"/>
    <w:rsid w:val="0031412E"/>
    <w:rsid w:val="003142A7"/>
    <w:rsid w:val="00314353"/>
    <w:rsid w:val="0031478C"/>
    <w:rsid w:val="00315B9C"/>
    <w:rsid w:val="00315D4B"/>
    <w:rsid w:val="00315D6D"/>
    <w:rsid w:val="00316593"/>
    <w:rsid w:val="00316AD0"/>
    <w:rsid w:val="00317C28"/>
    <w:rsid w:val="00317CD8"/>
    <w:rsid w:val="0032038E"/>
    <w:rsid w:val="00320ECE"/>
    <w:rsid w:val="00321214"/>
    <w:rsid w:val="003212BF"/>
    <w:rsid w:val="0032193A"/>
    <w:rsid w:val="00321F71"/>
    <w:rsid w:val="0032279B"/>
    <w:rsid w:val="003236F5"/>
    <w:rsid w:val="00323A14"/>
    <w:rsid w:val="00324232"/>
    <w:rsid w:val="003246CA"/>
    <w:rsid w:val="00324A9B"/>
    <w:rsid w:val="00324B55"/>
    <w:rsid w:val="00324D2A"/>
    <w:rsid w:val="00324DB1"/>
    <w:rsid w:val="00324DC6"/>
    <w:rsid w:val="003257F2"/>
    <w:rsid w:val="0032583D"/>
    <w:rsid w:val="00326845"/>
    <w:rsid w:val="00326CEC"/>
    <w:rsid w:val="00327150"/>
    <w:rsid w:val="003303D8"/>
    <w:rsid w:val="00330706"/>
    <w:rsid w:val="00330754"/>
    <w:rsid w:val="003310DC"/>
    <w:rsid w:val="003319FD"/>
    <w:rsid w:val="00331DB1"/>
    <w:rsid w:val="003322C9"/>
    <w:rsid w:val="0033247E"/>
    <w:rsid w:val="00332AA3"/>
    <w:rsid w:val="00333410"/>
    <w:rsid w:val="003336BB"/>
    <w:rsid w:val="00334449"/>
    <w:rsid w:val="003350E8"/>
    <w:rsid w:val="003353A6"/>
    <w:rsid w:val="00335410"/>
    <w:rsid w:val="00335938"/>
    <w:rsid w:val="00335B94"/>
    <w:rsid w:val="00335C6A"/>
    <w:rsid w:val="00336885"/>
    <w:rsid w:val="0033697F"/>
    <w:rsid w:val="00336BA0"/>
    <w:rsid w:val="003373DE"/>
    <w:rsid w:val="003375FC"/>
    <w:rsid w:val="00337F65"/>
    <w:rsid w:val="00340C36"/>
    <w:rsid w:val="00341AE4"/>
    <w:rsid w:val="00342625"/>
    <w:rsid w:val="003429CF"/>
    <w:rsid w:val="00342B55"/>
    <w:rsid w:val="00343B8A"/>
    <w:rsid w:val="00344D25"/>
    <w:rsid w:val="00346A9C"/>
    <w:rsid w:val="00346B87"/>
    <w:rsid w:val="00347725"/>
    <w:rsid w:val="00347E41"/>
    <w:rsid w:val="00347E58"/>
    <w:rsid w:val="003503D4"/>
    <w:rsid w:val="00350A01"/>
    <w:rsid w:val="003514A3"/>
    <w:rsid w:val="00351877"/>
    <w:rsid w:val="00351F6E"/>
    <w:rsid w:val="00352006"/>
    <w:rsid w:val="00352B37"/>
    <w:rsid w:val="003535AD"/>
    <w:rsid w:val="00353AA2"/>
    <w:rsid w:val="00354C6F"/>
    <w:rsid w:val="003552EC"/>
    <w:rsid w:val="003552FA"/>
    <w:rsid w:val="00355424"/>
    <w:rsid w:val="00355533"/>
    <w:rsid w:val="00355D57"/>
    <w:rsid w:val="00355E6B"/>
    <w:rsid w:val="0035610F"/>
    <w:rsid w:val="00356718"/>
    <w:rsid w:val="00356C07"/>
    <w:rsid w:val="0035703E"/>
    <w:rsid w:val="00357438"/>
    <w:rsid w:val="003600BD"/>
    <w:rsid w:val="003609BB"/>
    <w:rsid w:val="00360BC7"/>
    <w:rsid w:val="00361121"/>
    <w:rsid w:val="00361B6F"/>
    <w:rsid w:val="00362239"/>
    <w:rsid w:val="00362281"/>
    <w:rsid w:val="00362BFD"/>
    <w:rsid w:val="00363ADC"/>
    <w:rsid w:val="00363EB0"/>
    <w:rsid w:val="00365053"/>
    <w:rsid w:val="0036561B"/>
    <w:rsid w:val="00365CDD"/>
    <w:rsid w:val="00366D06"/>
    <w:rsid w:val="00370763"/>
    <w:rsid w:val="003711E7"/>
    <w:rsid w:val="003719A5"/>
    <w:rsid w:val="00371AB5"/>
    <w:rsid w:val="003723E6"/>
    <w:rsid w:val="003747B8"/>
    <w:rsid w:val="00376001"/>
    <w:rsid w:val="00376273"/>
    <w:rsid w:val="00376361"/>
    <w:rsid w:val="003766E6"/>
    <w:rsid w:val="00376C4A"/>
    <w:rsid w:val="003777AD"/>
    <w:rsid w:val="003800EC"/>
    <w:rsid w:val="003803B9"/>
    <w:rsid w:val="00381A54"/>
    <w:rsid w:val="00382AD4"/>
    <w:rsid w:val="00384140"/>
    <w:rsid w:val="00384589"/>
    <w:rsid w:val="00385588"/>
    <w:rsid w:val="003860D8"/>
    <w:rsid w:val="00386AD1"/>
    <w:rsid w:val="0039151F"/>
    <w:rsid w:val="00391836"/>
    <w:rsid w:val="00391B80"/>
    <w:rsid w:val="00391DA9"/>
    <w:rsid w:val="0039213B"/>
    <w:rsid w:val="00392BDB"/>
    <w:rsid w:val="0039315C"/>
    <w:rsid w:val="00396502"/>
    <w:rsid w:val="00397383"/>
    <w:rsid w:val="003973E5"/>
    <w:rsid w:val="003A1C9F"/>
    <w:rsid w:val="003A2215"/>
    <w:rsid w:val="003A26F1"/>
    <w:rsid w:val="003A3CED"/>
    <w:rsid w:val="003A487E"/>
    <w:rsid w:val="003A4AE1"/>
    <w:rsid w:val="003A4E91"/>
    <w:rsid w:val="003A5046"/>
    <w:rsid w:val="003A6F70"/>
    <w:rsid w:val="003A6F90"/>
    <w:rsid w:val="003A7857"/>
    <w:rsid w:val="003A7B46"/>
    <w:rsid w:val="003A7DE3"/>
    <w:rsid w:val="003B02B6"/>
    <w:rsid w:val="003B0F6F"/>
    <w:rsid w:val="003B20E9"/>
    <w:rsid w:val="003B438D"/>
    <w:rsid w:val="003B5666"/>
    <w:rsid w:val="003B5C8F"/>
    <w:rsid w:val="003B5CF8"/>
    <w:rsid w:val="003B5EB4"/>
    <w:rsid w:val="003B60A6"/>
    <w:rsid w:val="003B6A92"/>
    <w:rsid w:val="003B6DE3"/>
    <w:rsid w:val="003B76DC"/>
    <w:rsid w:val="003B79AD"/>
    <w:rsid w:val="003C0075"/>
    <w:rsid w:val="003C035E"/>
    <w:rsid w:val="003C0BB8"/>
    <w:rsid w:val="003C152B"/>
    <w:rsid w:val="003C1878"/>
    <w:rsid w:val="003C1C0C"/>
    <w:rsid w:val="003C20AF"/>
    <w:rsid w:val="003C21FD"/>
    <w:rsid w:val="003C2E47"/>
    <w:rsid w:val="003C368B"/>
    <w:rsid w:val="003C3CCB"/>
    <w:rsid w:val="003C4118"/>
    <w:rsid w:val="003C54E6"/>
    <w:rsid w:val="003C5700"/>
    <w:rsid w:val="003C5B75"/>
    <w:rsid w:val="003C6B2C"/>
    <w:rsid w:val="003D02C4"/>
    <w:rsid w:val="003D12C1"/>
    <w:rsid w:val="003D16FE"/>
    <w:rsid w:val="003D1CBB"/>
    <w:rsid w:val="003D2233"/>
    <w:rsid w:val="003D291B"/>
    <w:rsid w:val="003D2C2E"/>
    <w:rsid w:val="003D2C86"/>
    <w:rsid w:val="003D432B"/>
    <w:rsid w:val="003D49B3"/>
    <w:rsid w:val="003D4CA3"/>
    <w:rsid w:val="003D4CCA"/>
    <w:rsid w:val="003D4D55"/>
    <w:rsid w:val="003D52EB"/>
    <w:rsid w:val="003D6048"/>
    <w:rsid w:val="003D6394"/>
    <w:rsid w:val="003E1064"/>
    <w:rsid w:val="003E1D75"/>
    <w:rsid w:val="003E24B6"/>
    <w:rsid w:val="003E253D"/>
    <w:rsid w:val="003E266F"/>
    <w:rsid w:val="003E3B45"/>
    <w:rsid w:val="003E5C50"/>
    <w:rsid w:val="003E5D11"/>
    <w:rsid w:val="003E5DDA"/>
    <w:rsid w:val="003E5ED1"/>
    <w:rsid w:val="003E668C"/>
    <w:rsid w:val="003E671D"/>
    <w:rsid w:val="003E678B"/>
    <w:rsid w:val="003E6E30"/>
    <w:rsid w:val="003E7C65"/>
    <w:rsid w:val="003F018F"/>
    <w:rsid w:val="003F0BA6"/>
    <w:rsid w:val="003F0C1C"/>
    <w:rsid w:val="003F1297"/>
    <w:rsid w:val="003F1397"/>
    <w:rsid w:val="003F14EA"/>
    <w:rsid w:val="003F150D"/>
    <w:rsid w:val="003F1AAA"/>
    <w:rsid w:val="003F1CF3"/>
    <w:rsid w:val="003F229B"/>
    <w:rsid w:val="003F2C66"/>
    <w:rsid w:val="003F319B"/>
    <w:rsid w:val="003F3AC9"/>
    <w:rsid w:val="003F4598"/>
    <w:rsid w:val="003F4D69"/>
    <w:rsid w:val="003F55B4"/>
    <w:rsid w:val="003F5986"/>
    <w:rsid w:val="003F673C"/>
    <w:rsid w:val="003F7524"/>
    <w:rsid w:val="00403582"/>
    <w:rsid w:val="004044A1"/>
    <w:rsid w:val="00404F2A"/>
    <w:rsid w:val="00405AD6"/>
    <w:rsid w:val="00405B96"/>
    <w:rsid w:val="0040637E"/>
    <w:rsid w:val="00407779"/>
    <w:rsid w:val="00410376"/>
    <w:rsid w:val="004107F3"/>
    <w:rsid w:val="00411F66"/>
    <w:rsid w:val="00412D9C"/>
    <w:rsid w:val="0041363C"/>
    <w:rsid w:val="0041490B"/>
    <w:rsid w:val="00414D3B"/>
    <w:rsid w:val="00414DCA"/>
    <w:rsid w:val="004151B0"/>
    <w:rsid w:val="0041568A"/>
    <w:rsid w:val="0041662A"/>
    <w:rsid w:val="00416DA8"/>
    <w:rsid w:val="004177AE"/>
    <w:rsid w:val="004204F3"/>
    <w:rsid w:val="004209A1"/>
    <w:rsid w:val="00420F8B"/>
    <w:rsid w:val="0042184D"/>
    <w:rsid w:val="00421DFE"/>
    <w:rsid w:val="00422936"/>
    <w:rsid w:val="00422981"/>
    <w:rsid w:val="00422E1E"/>
    <w:rsid w:val="00423446"/>
    <w:rsid w:val="004242E4"/>
    <w:rsid w:val="00424356"/>
    <w:rsid w:val="0042499F"/>
    <w:rsid w:val="00424B2B"/>
    <w:rsid w:val="00424B85"/>
    <w:rsid w:val="0042576F"/>
    <w:rsid w:val="00427304"/>
    <w:rsid w:val="00430ACF"/>
    <w:rsid w:val="00430DBA"/>
    <w:rsid w:val="004312A1"/>
    <w:rsid w:val="004316FE"/>
    <w:rsid w:val="00431BCA"/>
    <w:rsid w:val="00431FD4"/>
    <w:rsid w:val="004320ED"/>
    <w:rsid w:val="0043235A"/>
    <w:rsid w:val="004323AD"/>
    <w:rsid w:val="00432F99"/>
    <w:rsid w:val="00432FCB"/>
    <w:rsid w:val="00433364"/>
    <w:rsid w:val="004342AE"/>
    <w:rsid w:val="00434BF0"/>
    <w:rsid w:val="00434EBD"/>
    <w:rsid w:val="00435297"/>
    <w:rsid w:val="004357E0"/>
    <w:rsid w:val="00436455"/>
    <w:rsid w:val="00436584"/>
    <w:rsid w:val="00436F14"/>
    <w:rsid w:val="00436F5C"/>
    <w:rsid w:val="00437066"/>
    <w:rsid w:val="00437F15"/>
    <w:rsid w:val="00440112"/>
    <w:rsid w:val="00440740"/>
    <w:rsid w:val="00440C48"/>
    <w:rsid w:val="00440D89"/>
    <w:rsid w:val="00441929"/>
    <w:rsid w:val="00441AD0"/>
    <w:rsid w:val="004422D8"/>
    <w:rsid w:val="0044249A"/>
    <w:rsid w:val="00442573"/>
    <w:rsid w:val="004430E9"/>
    <w:rsid w:val="004431CC"/>
    <w:rsid w:val="00444576"/>
    <w:rsid w:val="00444D90"/>
    <w:rsid w:val="00445644"/>
    <w:rsid w:val="004463C4"/>
    <w:rsid w:val="00446828"/>
    <w:rsid w:val="00446DFE"/>
    <w:rsid w:val="004470A7"/>
    <w:rsid w:val="00447F5A"/>
    <w:rsid w:val="00450A8D"/>
    <w:rsid w:val="0045156D"/>
    <w:rsid w:val="00451C24"/>
    <w:rsid w:val="0045304B"/>
    <w:rsid w:val="00453425"/>
    <w:rsid w:val="00453A61"/>
    <w:rsid w:val="0045511F"/>
    <w:rsid w:val="0045526D"/>
    <w:rsid w:val="00455573"/>
    <w:rsid w:val="004559E4"/>
    <w:rsid w:val="00455B7E"/>
    <w:rsid w:val="0045606F"/>
    <w:rsid w:val="004562F4"/>
    <w:rsid w:val="00456624"/>
    <w:rsid w:val="00456CB9"/>
    <w:rsid w:val="00456D13"/>
    <w:rsid w:val="00456F8A"/>
    <w:rsid w:val="00457F5E"/>
    <w:rsid w:val="004611D0"/>
    <w:rsid w:val="00461584"/>
    <w:rsid w:val="00461640"/>
    <w:rsid w:val="004616C3"/>
    <w:rsid w:val="00461BA7"/>
    <w:rsid w:val="00461BF3"/>
    <w:rsid w:val="00461EAE"/>
    <w:rsid w:val="004622BC"/>
    <w:rsid w:val="00462537"/>
    <w:rsid w:val="004628AC"/>
    <w:rsid w:val="004637B4"/>
    <w:rsid w:val="004637CF"/>
    <w:rsid w:val="00463AB1"/>
    <w:rsid w:val="00464072"/>
    <w:rsid w:val="004640A1"/>
    <w:rsid w:val="004643EA"/>
    <w:rsid w:val="00465913"/>
    <w:rsid w:val="00465E3E"/>
    <w:rsid w:val="00466686"/>
    <w:rsid w:val="00466EC8"/>
    <w:rsid w:val="004672B5"/>
    <w:rsid w:val="0046783D"/>
    <w:rsid w:val="00467916"/>
    <w:rsid w:val="004679D9"/>
    <w:rsid w:val="00467AA3"/>
    <w:rsid w:val="004708A4"/>
    <w:rsid w:val="00471180"/>
    <w:rsid w:val="00471836"/>
    <w:rsid w:val="00471947"/>
    <w:rsid w:val="00471F2D"/>
    <w:rsid w:val="004720C9"/>
    <w:rsid w:val="00472349"/>
    <w:rsid w:val="0047234F"/>
    <w:rsid w:val="00472F30"/>
    <w:rsid w:val="00473842"/>
    <w:rsid w:val="00473F44"/>
    <w:rsid w:val="00474254"/>
    <w:rsid w:val="0047445D"/>
    <w:rsid w:val="004746EC"/>
    <w:rsid w:val="00474C8A"/>
    <w:rsid w:val="00474EDA"/>
    <w:rsid w:val="00475370"/>
    <w:rsid w:val="00475D0E"/>
    <w:rsid w:val="00476394"/>
    <w:rsid w:val="00476435"/>
    <w:rsid w:val="00476707"/>
    <w:rsid w:val="00477076"/>
    <w:rsid w:val="00480460"/>
    <w:rsid w:val="004807B9"/>
    <w:rsid w:val="00480AEA"/>
    <w:rsid w:val="00480B72"/>
    <w:rsid w:val="0048264B"/>
    <w:rsid w:val="0048279B"/>
    <w:rsid w:val="00482BF2"/>
    <w:rsid w:val="0048374B"/>
    <w:rsid w:val="004838F6"/>
    <w:rsid w:val="00483BB2"/>
    <w:rsid w:val="00483C96"/>
    <w:rsid w:val="00483CF2"/>
    <w:rsid w:val="00483F37"/>
    <w:rsid w:val="00483FE9"/>
    <w:rsid w:val="0048503F"/>
    <w:rsid w:val="004854C5"/>
    <w:rsid w:val="00485602"/>
    <w:rsid w:val="00486911"/>
    <w:rsid w:val="00487493"/>
    <w:rsid w:val="00487506"/>
    <w:rsid w:val="00487743"/>
    <w:rsid w:val="00490230"/>
    <w:rsid w:val="00490605"/>
    <w:rsid w:val="00490C05"/>
    <w:rsid w:val="00491037"/>
    <w:rsid w:val="004925C4"/>
    <w:rsid w:val="00492B7F"/>
    <w:rsid w:val="00492C62"/>
    <w:rsid w:val="00492FD0"/>
    <w:rsid w:val="00493570"/>
    <w:rsid w:val="0049368C"/>
    <w:rsid w:val="00493A2C"/>
    <w:rsid w:val="00493CEC"/>
    <w:rsid w:val="0049452F"/>
    <w:rsid w:val="00494A21"/>
    <w:rsid w:val="00494BF7"/>
    <w:rsid w:val="00494E4D"/>
    <w:rsid w:val="00495BFA"/>
    <w:rsid w:val="00496257"/>
    <w:rsid w:val="004963A7"/>
    <w:rsid w:val="0049654A"/>
    <w:rsid w:val="00496D34"/>
    <w:rsid w:val="00496DB1"/>
    <w:rsid w:val="00497078"/>
    <w:rsid w:val="004A09DB"/>
    <w:rsid w:val="004A1867"/>
    <w:rsid w:val="004A18E2"/>
    <w:rsid w:val="004A1A83"/>
    <w:rsid w:val="004A286E"/>
    <w:rsid w:val="004A2A38"/>
    <w:rsid w:val="004A3059"/>
    <w:rsid w:val="004A30C3"/>
    <w:rsid w:val="004A3405"/>
    <w:rsid w:val="004A3706"/>
    <w:rsid w:val="004A3B9B"/>
    <w:rsid w:val="004A42B4"/>
    <w:rsid w:val="004A42D7"/>
    <w:rsid w:val="004A4E4A"/>
    <w:rsid w:val="004A505F"/>
    <w:rsid w:val="004A542F"/>
    <w:rsid w:val="004A637A"/>
    <w:rsid w:val="004B0143"/>
    <w:rsid w:val="004B0B68"/>
    <w:rsid w:val="004B1203"/>
    <w:rsid w:val="004B25D8"/>
    <w:rsid w:val="004B2DA6"/>
    <w:rsid w:val="004B2F5C"/>
    <w:rsid w:val="004B34CF"/>
    <w:rsid w:val="004B3744"/>
    <w:rsid w:val="004B3DF3"/>
    <w:rsid w:val="004B3F6C"/>
    <w:rsid w:val="004B42F9"/>
    <w:rsid w:val="004B48B9"/>
    <w:rsid w:val="004B5122"/>
    <w:rsid w:val="004B5B93"/>
    <w:rsid w:val="004B5FC5"/>
    <w:rsid w:val="004B5FE1"/>
    <w:rsid w:val="004B66B2"/>
    <w:rsid w:val="004B67AD"/>
    <w:rsid w:val="004B7B06"/>
    <w:rsid w:val="004B7DEA"/>
    <w:rsid w:val="004C045B"/>
    <w:rsid w:val="004C0506"/>
    <w:rsid w:val="004C055A"/>
    <w:rsid w:val="004C05C1"/>
    <w:rsid w:val="004C0E01"/>
    <w:rsid w:val="004C0EB1"/>
    <w:rsid w:val="004C12FE"/>
    <w:rsid w:val="004C1426"/>
    <w:rsid w:val="004C1A43"/>
    <w:rsid w:val="004C1D29"/>
    <w:rsid w:val="004C29DF"/>
    <w:rsid w:val="004C31CE"/>
    <w:rsid w:val="004C4A1D"/>
    <w:rsid w:val="004C4E4A"/>
    <w:rsid w:val="004C5006"/>
    <w:rsid w:val="004C5A37"/>
    <w:rsid w:val="004C5C8F"/>
    <w:rsid w:val="004C5F5C"/>
    <w:rsid w:val="004C632D"/>
    <w:rsid w:val="004D03AC"/>
    <w:rsid w:val="004D0402"/>
    <w:rsid w:val="004D041B"/>
    <w:rsid w:val="004D072F"/>
    <w:rsid w:val="004D0E9E"/>
    <w:rsid w:val="004D1211"/>
    <w:rsid w:val="004D1495"/>
    <w:rsid w:val="004D1711"/>
    <w:rsid w:val="004D3123"/>
    <w:rsid w:val="004D4A1A"/>
    <w:rsid w:val="004D50DB"/>
    <w:rsid w:val="004D659C"/>
    <w:rsid w:val="004D6A53"/>
    <w:rsid w:val="004D7052"/>
    <w:rsid w:val="004D78E5"/>
    <w:rsid w:val="004D7CB1"/>
    <w:rsid w:val="004D7CCB"/>
    <w:rsid w:val="004E0944"/>
    <w:rsid w:val="004E0B37"/>
    <w:rsid w:val="004E0CDF"/>
    <w:rsid w:val="004E170E"/>
    <w:rsid w:val="004E19BE"/>
    <w:rsid w:val="004E1AB0"/>
    <w:rsid w:val="004E1F58"/>
    <w:rsid w:val="004E1FB7"/>
    <w:rsid w:val="004E2424"/>
    <w:rsid w:val="004E258B"/>
    <w:rsid w:val="004E2B71"/>
    <w:rsid w:val="004E2DD2"/>
    <w:rsid w:val="004E36EE"/>
    <w:rsid w:val="004E37ED"/>
    <w:rsid w:val="004E3807"/>
    <w:rsid w:val="004E3A19"/>
    <w:rsid w:val="004E3FE4"/>
    <w:rsid w:val="004E40E7"/>
    <w:rsid w:val="004E424C"/>
    <w:rsid w:val="004E4698"/>
    <w:rsid w:val="004E4AC0"/>
    <w:rsid w:val="004E51A0"/>
    <w:rsid w:val="004E5C0E"/>
    <w:rsid w:val="004E6539"/>
    <w:rsid w:val="004E67F5"/>
    <w:rsid w:val="004E6D86"/>
    <w:rsid w:val="004E6DD5"/>
    <w:rsid w:val="004E6E1A"/>
    <w:rsid w:val="004E7AF7"/>
    <w:rsid w:val="004E7C46"/>
    <w:rsid w:val="004E7CFF"/>
    <w:rsid w:val="004E7D9A"/>
    <w:rsid w:val="004F05A9"/>
    <w:rsid w:val="004F0C2C"/>
    <w:rsid w:val="004F0FA5"/>
    <w:rsid w:val="004F1205"/>
    <w:rsid w:val="004F1465"/>
    <w:rsid w:val="004F150A"/>
    <w:rsid w:val="004F1B7D"/>
    <w:rsid w:val="004F1DDC"/>
    <w:rsid w:val="004F1DF5"/>
    <w:rsid w:val="004F1ECD"/>
    <w:rsid w:val="004F2565"/>
    <w:rsid w:val="004F26FE"/>
    <w:rsid w:val="004F2828"/>
    <w:rsid w:val="004F2AE5"/>
    <w:rsid w:val="004F3C14"/>
    <w:rsid w:val="004F5473"/>
    <w:rsid w:val="004F550D"/>
    <w:rsid w:val="004F5AF5"/>
    <w:rsid w:val="004F622E"/>
    <w:rsid w:val="004F6A22"/>
    <w:rsid w:val="004F6B59"/>
    <w:rsid w:val="004F6BEC"/>
    <w:rsid w:val="004F6F04"/>
    <w:rsid w:val="0050071F"/>
    <w:rsid w:val="00500A46"/>
    <w:rsid w:val="00500C54"/>
    <w:rsid w:val="00501D2A"/>
    <w:rsid w:val="00503E00"/>
    <w:rsid w:val="00503FDE"/>
    <w:rsid w:val="00504805"/>
    <w:rsid w:val="005049EA"/>
    <w:rsid w:val="00504FE9"/>
    <w:rsid w:val="00505A25"/>
    <w:rsid w:val="00506292"/>
    <w:rsid w:val="0050647A"/>
    <w:rsid w:val="00506A53"/>
    <w:rsid w:val="0050748D"/>
    <w:rsid w:val="00507857"/>
    <w:rsid w:val="005106F4"/>
    <w:rsid w:val="005107AC"/>
    <w:rsid w:val="00510863"/>
    <w:rsid w:val="00510BE1"/>
    <w:rsid w:val="00511BC5"/>
    <w:rsid w:val="00511D07"/>
    <w:rsid w:val="00511F7F"/>
    <w:rsid w:val="00512535"/>
    <w:rsid w:val="00512886"/>
    <w:rsid w:val="00512C49"/>
    <w:rsid w:val="00512E52"/>
    <w:rsid w:val="00512E71"/>
    <w:rsid w:val="005136B3"/>
    <w:rsid w:val="00513899"/>
    <w:rsid w:val="0051423E"/>
    <w:rsid w:val="00514BB2"/>
    <w:rsid w:val="00515598"/>
    <w:rsid w:val="005161D5"/>
    <w:rsid w:val="00516379"/>
    <w:rsid w:val="00516E47"/>
    <w:rsid w:val="00517093"/>
    <w:rsid w:val="0051780D"/>
    <w:rsid w:val="00517D5C"/>
    <w:rsid w:val="00517EB1"/>
    <w:rsid w:val="005205B3"/>
    <w:rsid w:val="005209B4"/>
    <w:rsid w:val="00520D54"/>
    <w:rsid w:val="00521542"/>
    <w:rsid w:val="00522573"/>
    <w:rsid w:val="00523081"/>
    <w:rsid w:val="005231AF"/>
    <w:rsid w:val="00523C5F"/>
    <w:rsid w:val="00524393"/>
    <w:rsid w:val="005243D6"/>
    <w:rsid w:val="0052447B"/>
    <w:rsid w:val="00524729"/>
    <w:rsid w:val="0052487E"/>
    <w:rsid w:val="00524918"/>
    <w:rsid w:val="00524E00"/>
    <w:rsid w:val="00524EBC"/>
    <w:rsid w:val="00525562"/>
    <w:rsid w:val="00525DDA"/>
    <w:rsid w:val="005265FA"/>
    <w:rsid w:val="0052674E"/>
    <w:rsid w:val="005269B1"/>
    <w:rsid w:val="00526D18"/>
    <w:rsid w:val="005276C2"/>
    <w:rsid w:val="00531055"/>
    <w:rsid w:val="00531374"/>
    <w:rsid w:val="005317AB"/>
    <w:rsid w:val="0053218C"/>
    <w:rsid w:val="0053284F"/>
    <w:rsid w:val="005328E4"/>
    <w:rsid w:val="00532BD2"/>
    <w:rsid w:val="00533616"/>
    <w:rsid w:val="00533986"/>
    <w:rsid w:val="00534286"/>
    <w:rsid w:val="00534452"/>
    <w:rsid w:val="00535180"/>
    <w:rsid w:val="005356C5"/>
    <w:rsid w:val="00535A97"/>
    <w:rsid w:val="00535B43"/>
    <w:rsid w:val="005364E2"/>
    <w:rsid w:val="00536F6E"/>
    <w:rsid w:val="005377D4"/>
    <w:rsid w:val="00540CE7"/>
    <w:rsid w:val="005412FD"/>
    <w:rsid w:val="0054131D"/>
    <w:rsid w:val="00541B83"/>
    <w:rsid w:val="00541C79"/>
    <w:rsid w:val="00541CB2"/>
    <w:rsid w:val="00541EE1"/>
    <w:rsid w:val="00542666"/>
    <w:rsid w:val="005430FA"/>
    <w:rsid w:val="005432B7"/>
    <w:rsid w:val="00543D9B"/>
    <w:rsid w:val="00543FB4"/>
    <w:rsid w:val="0054469C"/>
    <w:rsid w:val="005448C8"/>
    <w:rsid w:val="00544ADC"/>
    <w:rsid w:val="00544F4A"/>
    <w:rsid w:val="005450CD"/>
    <w:rsid w:val="00545D63"/>
    <w:rsid w:val="0054654A"/>
    <w:rsid w:val="00546E6B"/>
    <w:rsid w:val="00547153"/>
    <w:rsid w:val="005474AF"/>
    <w:rsid w:val="005475BD"/>
    <w:rsid w:val="005505DA"/>
    <w:rsid w:val="00550765"/>
    <w:rsid w:val="005507CD"/>
    <w:rsid w:val="00550958"/>
    <w:rsid w:val="00552634"/>
    <w:rsid w:val="005535E5"/>
    <w:rsid w:val="00553790"/>
    <w:rsid w:val="00553EFC"/>
    <w:rsid w:val="00553F80"/>
    <w:rsid w:val="00554193"/>
    <w:rsid w:val="005541B9"/>
    <w:rsid w:val="00554216"/>
    <w:rsid w:val="0055473A"/>
    <w:rsid w:val="00554783"/>
    <w:rsid w:val="005548E4"/>
    <w:rsid w:val="00554CF1"/>
    <w:rsid w:val="005561E8"/>
    <w:rsid w:val="005565B1"/>
    <w:rsid w:val="005567E8"/>
    <w:rsid w:val="00556F63"/>
    <w:rsid w:val="00557228"/>
    <w:rsid w:val="00557FFA"/>
    <w:rsid w:val="00560B53"/>
    <w:rsid w:val="00562025"/>
    <w:rsid w:val="005621BE"/>
    <w:rsid w:val="00562886"/>
    <w:rsid w:val="00562EF1"/>
    <w:rsid w:val="005635D0"/>
    <w:rsid w:val="005645D9"/>
    <w:rsid w:val="00564944"/>
    <w:rsid w:val="005649DD"/>
    <w:rsid w:val="00564EDF"/>
    <w:rsid w:val="005652BE"/>
    <w:rsid w:val="00565524"/>
    <w:rsid w:val="005655E5"/>
    <w:rsid w:val="005657DE"/>
    <w:rsid w:val="005668FF"/>
    <w:rsid w:val="00566FEE"/>
    <w:rsid w:val="00567239"/>
    <w:rsid w:val="005676F8"/>
    <w:rsid w:val="00570887"/>
    <w:rsid w:val="00572C6B"/>
    <w:rsid w:val="00572D4C"/>
    <w:rsid w:val="005730AA"/>
    <w:rsid w:val="005738F0"/>
    <w:rsid w:val="0057490D"/>
    <w:rsid w:val="00574B20"/>
    <w:rsid w:val="00575273"/>
    <w:rsid w:val="00575DAE"/>
    <w:rsid w:val="00576195"/>
    <w:rsid w:val="00576BA5"/>
    <w:rsid w:val="005774BB"/>
    <w:rsid w:val="005809A9"/>
    <w:rsid w:val="0058234F"/>
    <w:rsid w:val="00582C3D"/>
    <w:rsid w:val="005834E0"/>
    <w:rsid w:val="00583B3B"/>
    <w:rsid w:val="005842D0"/>
    <w:rsid w:val="005844AB"/>
    <w:rsid w:val="00584B52"/>
    <w:rsid w:val="00584C0B"/>
    <w:rsid w:val="00584F13"/>
    <w:rsid w:val="005857C8"/>
    <w:rsid w:val="00585C91"/>
    <w:rsid w:val="005865A4"/>
    <w:rsid w:val="00586695"/>
    <w:rsid w:val="00586AB1"/>
    <w:rsid w:val="00586B37"/>
    <w:rsid w:val="00586C7E"/>
    <w:rsid w:val="00587243"/>
    <w:rsid w:val="00590AE5"/>
    <w:rsid w:val="00590DA2"/>
    <w:rsid w:val="00590EE7"/>
    <w:rsid w:val="005912A9"/>
    <w:rsid w:val="00592586"/>
    <w:rsid w:val="00592FBE"/>
    <w:rsid w:val="005933CA"/>
    <w:rsid w:val="00593453"/>
    <w:rsid w:val="005936FA"/>
    <w:rsid w:val="005937AC"/>
    <w:rsid w:val="00593DCB"/>
    <w:rsid w:val="0059657F"/>
    <w:rsid w:val="0059674E"/>
    <w:rsid w:val="00596C52"/>
    <w:rsid w:val="00596CA2"/>
    <w:rsid w:val="005973BD"/>
    <w:rsid w:val="00597DC4"/>
    <w:rsid w:val="005A1934"/>
    <w:rsid w:val="005A1A46"/>
    <w:rsid w:val="005A245A"/>
    <w:rsid w:val="005A29FD"/>
    <w:rsid w:val="005A2EC5"/>
    <w:rsid w:val="005A3B8F"/>
    <w:rsid w:val="005A3E21"/>
    <w:rsid w:val="005A3E7E"/>
    <w:rsid w:val="005A4AA2"/>
    <w:rsid w:val="005A4F7F"/>
    <w:rsid w:val="005A6133"/>
    <w:rsid w:val="005A650D"/>
    <w:rsid w:val="005A74E1"/>
    <w:rsid w:val="005A7B63"/>
    <w:rsid w:val="005A7CC9"/>
    <w:rsid w:val="005B10D7"/>
    <w:rsid w:val="005B1391"/>
    <w:rsid w:val="005B1FAC"/>
    <w:rsid w:val="005B23C5"/>
    <w:rsid w:val="005B27F5"/>
    <w:rsid w:val="005B3238"/>
    <w:rsid w:val="005B3C7B"/>
    <w:rsid w:val="005B40A6"/>
    <w:rsid w:val="005B5092"/>
    <w:rsid w:val="005B6BF3"/>
    <w:rsid w:val="005B75A4"/>
    <w:rsid w:val="005B769B"/>
    <w:rsid w:val="005B79CF"/>
    <w:rsid w:val="005B7FF7"/>
    <w:rsid w:val="005C02C2"/>
    <w:rsid w:val="005C0681"/>
    <w:rsid w:val="005C0A06"/>
    <w:rsid w:val="005C0A63"/>
    <w:rsid w:val="005C11BF"/>
    <w:rsid w:val="005C1655"/>
    <w:rsid w:val="005C1F5D"/>
    <w:rsid w:val="005C2164"/>
    <w:rsid w:val="005C2944"/>
    <w:rsid w:val="005C2CCB"/>
    <w:rsid w:val="005C2EB7"/>
    <w:rsid w:val="005C4BCF"/>
    <w:rsid w:val="005C4EDB"/>
    <w:rsid w:val="005C4FD7"/>
    <w:rsid w:val="005C4FDA"/>
    <w:rsid w:val="005C544B"/>
    <w:rsid w:val="005C5D0D"/>
    <w:rsid w:val="005C6657"/>
    <w:rsid w:val="005C7947"/>
    <w:rsid w:val="005D051A"/>
    <w:rsid w:val="005D143E"/>
    <w:rsid w:val="005D1913"/>
    <w:rsid w:val="005D1B76"/>
    <w:rsid w:val="005D20F5"/>
    <w:rsid w:val="005D2585"/>
    <w:rsid w:val="005D28D5"/>
    <w:rsid w:val="005D28EB"/>
    <w:rsid w:val="005D2A18"/>
    <w:rsid w:val="005D3011"/>
    <w:rsid w:val="005D3451"/>
    <w:rsid w:val="005D35D4"/>
    <w:rsid w:val="005D3DB5"/>
    <w:rsid w:val="005D3DC8"/>
    <w:rsid w:val="005D4235"/>
    <w:rsid w:val="005D43CF"/>
    <w:rsid w:val="005D4A78"/>
    <w:rsid w:val="005D4EA7"/>
    <w:rsid w:val="005D5387"/>
    <w:rsid w:val="005D5636"/>
    <w:rsid w:val="005D5F56"/>
    <w:rsid w:val="005D6231"/>
    <w:rsid w:val="005D67B9"/>
    <w:rsid w:val="005D69A1"/>
    <w:rsid w:val="005D7F13"/>
    <w:rsid w:val="005D7FB7"/>
    <w:rsid w:val="005E0A43"/>
    <w:rsid w:val="005E1429"/>
    <w:rsid w:val="005E14B0"/>
    <w:rsid w:val="005E1B2C"/>
    <w:rsid w:val="005E1C6A"/>
    <w:rsid w:val="005E1E30"/>
    <w:rsid w:val="005E2787"/>
    <w:rsid w:val="005E2806"/>
    <w:rsid w:val="005E3C46"/>
    <w:rsid w:val="005E4470"/>
    <w:rsid w:val="005E5FFF"/>
    <w:rsid w:val="005E6260"/>
    <w:rsid w:val="005E6B73"/>
    <w:rsid w:val="005E6D3D"/>
    <w:rsid w:val="005F0B96"/>
    <w:rsid w:val="005F2BBD"/>
    <w:rsid w:val="005F320E"/>
    <w:rsid w:val="005F373B"/>
    <w:rsid w:val="005F3D5E"/>
    <w:rsid w:val="005F413B"/>
    <w:rsid w:val="005F418F"/>
    <w:rsid w:val="005F4306"/>
    <w:rsid w:val="005F49E8"/>
    <w:rsid w:val="005F4FFE"/>
    <w:rsid w:val="005F5ACD"/>
    <w:rsid w:val="005F5C27"/>
    <w:rsid w:val="005F5D93"/>
    <w:rsid w:val="005F60D4"/>
    <w:rsid w:val="005F6A72"/>
    <w:rsid w:val="005F6D1F"/>
    <w:rsid w:val="005F7480"/>
    <w:rsid w:val="005F750E"/>
    <w:rsid w:val="005F7679"/>
    <w:rsid w:val="005F7C12"/>
    <w:rsid w:val="005F7E94"/>
    <w:rsid w:val="005F7EF7"/>
    <w:rsid w:val="006014B6"/>
    <w:rsid w:val="00601D83"/>
    <w:rsid w:val="00601DB0"/>
    <w:rsid w:val="00601F0F"/>
    <w:rsid w:val="006020F2"/>
    <w:rsid w:val="006023AE"/>
    <w:rsid w:val="00602BD0"/>
    <w:rsid w:val="006031FB"/>
    <w:rsid w:val="00604499"/>
    <w:rsid w:val="0060484B"/>
    <w:rsid w:val="0060490A"/>
    <w:rsid w:val="00605B7B"/>
    <w:rsid w:val="00606B62"/>
    <w:rsid w:val="00606B8F"/>
    <w:rsid w:val="00607117"/>
    <w:rsid w:val="00607484"/>
    <w:rsid w:val="00607A4E"/>
    <w:rsid w:val="00607B72"/>
    <w:rsid w:val="00607FEA"/>
    <w:rsid w:val="0061079B"/>
    <w:rsid w:val="006109C7"/>
    <w:rsid w:val="00611710"/>
    <w:rsid w:val="006123B1"/>
    <w:rsid w:val="00612A36"/>
    <w:rsid w:val="006132ED"/>
    <w:rsid w:val="006138AA"/>
    <w:rsid w:val="00613A6A"/>
    <w:rsid w:val="00613C02"/>
    <w:rsid w:val="00613EAC"/>
    <w:rsid w:val="0061412D"/>
    <w:rsid w:val="00614782"/>
    <w:rsid w:val="00615544"/>
    <w:rsid w:val="00615F31"/>
    <w:rsid w:val="00616646"/>
    <w:rsid w:val="0061685C"/>
    <w:rsid w:val="006177A1"/>
    <w:rsid w:val="00617825"/>
    <w:rsid w:val="00617836"/>
    <w:rsid w:val="006205F0"/>
    <w:rsid w:val="00621BAD"/>
    <w:rsid w:val="006220F5"/>
    <w:rsid w:val="006223AA"/>
    <w:rsid w:val="00622BD8"/>
    <w:rsid w:val="00622F92"/>
    <w:rsid w:val="0062399F"/>
    <w:rsid w:val="00623E65"/>
    <w:rsid w:val="006240A6"/>
    <w:rsid w:val="0062499A"/>
    <w:rsid w:val="00625BA4"/>
    <w:rsid w:val="00625CF7"/>
    <w:rsid w:val="006264C3"/>
    <w:rsid w:val="006264D7"/>
    <w:rsid w:val="006265ED"/>
    <w:rsid w:val="00626B57"/>
    <w:rsid w:val="00626BFD"/>
    <w:rsid w:val="00627AAA"/>
    <w:rsid w:val="00627CEB"/>
    <w:rsid w:val="00630232"/>
    <w:rsid w:val="00630381"/>
    <w:rsid w:val="00630657"/>
    <w:rsid w:val="00630A51"/>
    <w:rsid w:val="00631129"/>
    <w:rsid w:val="0063295A"/>
    <w:rsid w:val="00632A3A"/>
    <w:rsid w:val="00632D4B"/>
    <w:rsid w:val="006335F7"/>
    <w:rsid w:val="00633BF4"/>
    <w:rsid w:val="00633BF6"/>
    <w:rsid w:val="0063475A"/>
    <w:rsid w:val="006349D3"/>
    <w:rsid w:val="00635695"/>
    <w:rsid w:val="00635A74"/>
    <w:rsid w:val="00635CE6"/>
    <w:rsid w:val="00635D41"/>
    <w:rsid w:val="0063621B"/>
    <w:rsid w:val="00636FB9"/>
    <w:rsid w:val="00637A1F"/>
    <w:rsid w:val="00637CD4"/>
    <w:rsid w:val="00637F6F"/>
    <w:rsid w:val="00640D85"/>
    <w:rsid w:val="00640E72"/>
    <w:rsid w:val="0064116F"/>
    <w:rsid w:val="00641686"/>
    <w:rsid w:val="006421CF"/>
    <w:rsid w:val="00643228"/>
    <w:rsid w:val="006434E8"/>
    <w:rsid w:val="006437F3"/>
    <w:rsid w:val="00643856"/>
    <w:rsid w:val="006438B5"/>
    <w:rsid w:val="00643F01"/>
    <w:rsid w:val="006444BB"/>
    <w:rsid w:val="00644A8A"/>
    <w:rsid w:val="006452EA"/>
    <w:rsid w:val="00645325"/>
    <w:rsid w:val="00645EFB"/>
    <w:rsid w:val="00645F84"/>
    <w:rsid w:val="0064628B"/>
    <w:rsid w:val="00646967"/>
    <w:rsid w:val="00646BC3"/>
    <w:rsid w:val="006471E3"/>
    <w:rsid w:val="00647758"/>
    <w:rsid w:val="00650422"/>
    <w:rsid w:val="0065093D"/>
    <w:rsid w:val="00650E62"/>
    <w:rsid w:val="006510C6"/>
    <w:rsid w:val="00652E5E"/>
    <w:rsid w:val="00653928"/>
    <w:rsid w:val="00653B9C"/>
    <w:rsid w:val="00653CF3"/>
    <w:rsid w:val="006542E2"/>
    <w:rsid w:val="00654ED2"/>
    <w:rsid w:val="0065574F"/>
    <w:rsid w:val="00655800"/>
    <w:rsid w:val="00656690"/>
    <w:rsid w:val="00656EF4"/>
    <w:rsid w:val="006578D2"/>
    <w:rsid w:val="00657B32"/>
    <w:rsid w:val="00657E13"/>
    <w:rsid w:val="00660743"/>
    <w:rsid w:val="006611CF"/>
    <w:rsid w:val="006618E0"/>
    <w:rsid w:val="00661BEF"/>
    <w:rsid w:val="00661CA3"/>
    <w:rsid w:val="00662398"/>
    <w:rsid w:val="00662499"/>
    <w:rsid w:val="00663743"/>
    <w:rsid w:val="00663870"/>
    <w:rsid w:val="00663F55"/>
    <w:rsid w:val="0066441D"/>
    <w:rsid w:val="00664D24"/>
    <w:rsid w:val="00664EA8"/>
    <w:rsid w:val="00665266"/>
    <w:rsid w:val="00665C62"/>
    <w:rsid w:val="00665CAD"/>
    <w:rsid w:val="00665CF6"/>
    <w:rsid w:val="00666324"/>
    <w:rsid w:val="00666770"/>
    <w:rsid w:val="00666870"/>
    <w:rsid w:val="006668FF"/>
    <w:rsid w:val="00666FE4"/>
    <w:rsid w:val="006671CD"/>
    <w:rsid w:val="006678E2"/>
    <w:rsid w:val="00667BA9"/>
    <w:rsid w:val="00667DF8"/>
    <w:rsid w:val="0067011C"/>
    <w:rsid w:val="00670694"/>
    <w:rsid w:val="00670730"/>
    <w:rsid w:val="0067107F"/>
    <w:rsid w:val="00671781"/>
    <w:rsid w:val="00671E7C"/>
    <w:rsid w:val="00672272"/>
    <w:rsid w:val="006736B4"/>
    <w:rsid w:val="0067383F"/>
    <w:rsid w:val="00673A86"/>
    <w:rsid w:val="006743B2"/>
    <w:rsid w:val="00674409"/>
    <w:rsid w:val="00674620"/>
    <w:rsid w:val="00674662"/>
    <w:rsid w:val="00674B1C"/>
    <w:rsid w:val="006755F4"/>
    <w:rsid w:val="0067585C"/>
    <w:rsid w:val="00676244"/>
    <w:rsid w:val="00676615"/>
    <w:rsid w:val="0067697A"/>
    <w:rsid w:val="0067701F"/>
    <w:rsid w:val="006770A9"/>
    <w:rsid w:val="00677408"/>
    <w:rsid w:val="006775C0"/>
    <w:rsid w:val="00680551"/>
    <w:rsid w:val="006806A6"/>
    <w:rsid w:val="006811D6"/>
    <w:rsid w:val="006815DB"/>
    <w:rsid w:val="00681714"/>
    <w:rsid w:val="00681834"/>
    <w:rsid w:val="00682B94"/>
    <w:rsid w:val="00682DBD"/>
    <w:rsid w:val="00683192"/>
    <w:rsid w:val="006833D3"/>
    <w:rsid w:val="006846C6"/>
    <w:rsid w:val="00684760"/>
    <w:rsid w:val="00684BFE"/>
    <w:rsid w:val="00684FA2"/>
    <w:rsid w:val="006851F3"/>
    <w:rsid w:val="006859C3"/>
    <w:rsid w:val="00685E16"/>
    <w:rsid w:val="006860E8"/>
    <w:rsid w:val="006862C1"/>
    <w:rsid w:val="0068674F"/>
    <w:rsid w:val="006867F0"/>
    <w:rsid w:val="006869F3"/>
    <w:rsid w:val="00686A36"/>
    <w:rsid w:val="00686A79"/>
    <w:rsid w:val="00686F8B"/>
    <w:rsid w:val="00687F69"/>
    <w:rsid w:val="00687F6B"/>
    <w:rsid w:val="00690052"/>
    <w:rsid w:val="00690D5A"/>
    <w:rsid w:val="00690E89"/>
    <w:rsid w:val="00690F5A"/>
    <w:rsid w:val="0069144E"/>
    <w:rsid w:val="0069184E"/>
    <w:rsid w:val="006918A9"/>
    <w:rsid w:val="00693D58"/>
    <w:rsid w:val="00693F41"/>
    <w:rsid w:val="0069476A"/>
    <w:rsid w:val="006950C3"/>
    <w:rsid w:val="00695461"/>
    <w:rsid w:val="00695918"/>
    <w:rsid w:val="00695B40"/>
    <w:rsid w:val="00695BFC"/>
    <w:rsid w:val="00696EDD"/>
    <w:rsid w:val="00697424"/>
    <w:rsid w:val="006977B1"/>
    <w:rsid w:val="00697A4C"/>
    <w:rsid w:val="006A04AD"/>
    <w:rsid w:val="006A120F"/>
    <w:rsid w:val="006A1443"/>
    <w:rsid w:val="006A18A6"/>
    <w:rsid w:val="006A371C"/>
    <w:rsid w:val="006A3EBD"/>
    <w:rsid w:val="006A3ED5"/>
    <w:rsid w:val="006A4462"/>
    <w:rsid w:val="006A4C37"/>
    <w:rsid w:val="006A4D75"/>
    <w:rsid w:val="006A4E47"/>
    <w:rsid w:val="006A5011"/>
    <w:rsid w:val="006A5D47"/>
    <w:rsid w:val="006A65B2"/>
    <w:rsid w:val="006B092A"/>
    <w:rsid w:val="006B0A97"/>
    <w:rsid w:val="006B1646"/>
    <w:rsid w:val="006B17C1"/>
    <w:rsid w:val="006B19AD"/>
    <w:rsid w:val="006B1C99"/>
    <w:rsid w:val="006B1EF8"/>
    <w:rsid w:val="006B239F"/>
    <w:rsid w:val="006B2966"/>
    <w:rsid w:val="006B328B"/>
    <w:rsid w:val="006B349C"/>
    <w:rsid w:val="006B3619"/>
    <w:rsid w:val="006B3967"/>
    <w:rsid w:val="006B3C6A"/>
    <w:rsid w:val="006B478D"/>
    <w:rsid w:val="006B4BEF"/>
    <w:rsid w:val="006B4EBE"/>
    <w:rsid w:val="006B4F53"/>
    <w:rsid w:val="006B59C2"/>
    <w:rsid w:val="006B5A13"/>
    <w:rsid w:val="006B6308"/>
    <w:rsid w:val="006B6877"/>
    <w:rsid w:val="006B6A3E"/>
    <w:rsid w:val="006B6D90"/>
    <w:rsid w:val="006B7447"/>
    <w:rsid w:val="006B7E64"/>
    <w:rsid w:val="006B7E69"/>
    <w:rsid w:val="006C0FA2"/>
    <w:rsid w:val="006C1155"/>
    <w:rsid w:val="006C12E5"/>
    <w:rsid w:val="006C1743"/>
    <w:rsid w:val="006C1C81"/>
    <w:rsid w:val="006C1D0C"/>
    <w:rsid w:val="006C1D93"/>
    <w:rsid w:val="006C1F5A"/>
    <w:rsid w:val="006C23BC"/>
    <w:rsid w:val="006C27C0"/>
    <w:rsid w:val="006C30A7"/>
    <w:rsid w:val="006C33FC"/>
    <w:rsid w:val="006C4D28"/>
    <w:rsid w:val="006C4ED5"/>
    <w:rsid w:val="006C539C"/>
    <w:rsid w:val="006C57C5"/>
    <w:rsid w:val="006C5C27"/>
    <w:rsid w:val="006C5DBF"/>
    <w:rsid w:val="006C62C9"/>
    <w:rsid w:val="006C7580"/>
    <w:rsid w:val="006D007C"/>
    <w:rsid w:val="006D0265"/>
    <w:rsid w:val="006D06EA"/>
    <w:rsid w:val="006D0B17"/>
    <w:rsid w:val="006D0C8D"/>
    <w:rsid w:val="006D1003"/>
    <w:rsid w:val="006D23F9"/>
    <w:rsid w:val="006D33EB"/>
    <w:rsid w:val="006D35FF"/>
    <w:rsid w:val="006D4ABE"/>
    <w:rsid w:val="006D51A5"/>
    <w:rsid w:val="006D59BC"/>
    <w:rsid w:val="006D5CBB"/>
    <w:rsid w:val="006D5E40"/>
    <w:rsid w:val="006D6A3D"/>
    <w:rsid w:val="006D6E85"/>
    <w:rsid w:val="006D6F81"/>
    <w:rsid w:val="006D7914"/>
    <w:rsid w:val="006D7EBB"/>
    <w:rsid w:val="006E0605"/>
    <w:rsid w:val="006E0B6C"/>
    <w:rsid w:val="006E0DD2"/>
    <w:rsid w:val="006E1539"/>
    <w:rsid w:val="006E16EF"/>
    <w:rsid w:val="006E19FA"/>
    <w:rsid w:val="006E2311"/>
    <w:rsid w:val="006E236A"/>
    <w:rsid w:val="006E31B9"/>
    <w:rsid w:val="006E3A55"/>
    <w:rsid w:val="006E3B04"/>
    <w:rsid w:val="006E403D"/>
    <w:rsid w:val="006E4B9E"/>
    <w:rsid w:val="006E5455"/>
    <w:rsid w:val="006E5D13"/>
    <w:rsid w:val="006E6865"/>
    <w:rsid w:val="006E6DF5"/>
    <w:rsid w:val="006E6F0D"/>
    <w:rsid w:val="006E718F"/>
    <w:rsid w:val="006E74FE"/>
    <w:rsid w:val="006E782F"/>
    <w:rsid w:val="006E7BA5"/>
    <w:rsid w:val="006E7D5B"/>
    <w:rsid w:val="006F0170"/>
    <w:rsid w:val="006F09D2"/>
    <w:rsid w:val="006F0F11"/>
    <w:rsid w:val="006F0F4F"/>
    <w:rsid w:val="006F0FD8"/>
    <w:rsid w:val="006F18AC"/>
    <w:rsid w:val="006F26B7"/>
    <w:rsid w:val="006F53A5"/>
    <w:rsid w:val="006F555C"/>
    <w:rsid w:val="006F55AF"/>
    <w:rsid w:val="006F5A6D"/>
    <w:rsid w:val="006F5DF1"/>
    <w:rsid w:val="006F67B3"/>
    <w:rsid w:val="006F6EF1"/>
    <w:rsid w:val="006F7D12"/>
    <w:rsid w:val="00700AEF"/>
    <w:rsid w:val="00700D75"/>
    <w:rsid w:val="007020F2"/>
    <w:rsid w:val="0070282D"/>
    <w:rsid w:val="00702EAD"/>
    <w:rsid w:val="00702FE4"/>
    <w:rsid w:val="00703546"/>
    <w:rsid w:val="00703D89"/>
    <w:rsid w:val="00703F70"/>
    <w:rsid w:val="007040E8"/>
    <w:rsid w:val="00705159"/>
    <w:rsid w:val="0070534A"/>
    <w:rsid w:val="007058DB"/>
    <w:rsid w:val="00705C25"/>
    <w:rsid w:val="00705DD3"/>
    <w:rsid w:val="00707A19"/>
    <w:rsid w:val="00707B70"/>
    <w:rsid w:val="00707BD0"/>
    <w:rsid w:val="00710B1A"/>
    <w:rsid w:val="00710FE8"/>
    <w:rsid w:val="007110DE"/>
    <w:rsid w:val="007111C9"/>
    <w:rsid w:val="0071156E"/>
    <w:rsid w:val="00711E98"/>
    <w:rsid w:val="007126F4"/>
    <w:rsid w:val="00712C30"/>
    <w:rsid w:val="0071304F"/>
    <w:rsid w:val="007134E4"/>
    <w:rsid w:val="00713A00"/>
    <w:rsid w:val="0071418F"/>
    <w:rsid w:val="00714ACB"/>
    <w:rsid w:val="007150AA"/>
    <w:rsid w:val="007153B9"/>
    <w:rsid w:val="007164A3"/>
    <w:rsid w:val="00716E66"/>
    <w:rsid w:val="00716EAF"/>
    <w:rsid w:val="0071716B"/>
    <w:rsid w:val="0071759C"/>
    <w:rsid w:val="007204E9"/>
    <w:rsid w:val="007208F1"/>
    <w:rsid w:val="00720A56"/>
    <w:rsid w:val="00720B74"/>
    <w:rsid w:val="00721214"/>
    <w:rsid w:val="00721893"/>
    <w:rsid w:val="00721AC5"/>
    <w:rsid w:val="00721C46"/>
    <w:rsid w:val="00721FE2"/>
    <w:rsid w:val="007225D4"/>
    <w:rsid w:val="00722B26"/>
    <w:rsid w:val="00722FB1"/>
    <w:rsid w:val="007239B1"/>
    <w:rsid w:val="007240D2"/>
    <w:rsid w:val="00724317"/>
    <w:rsid w:val="0072442C"/>
    <w:rsid w:val="007254D1"/>
    <w:rsid w:val="00725686"/>
    <w:rsid w:val="00726157"/>
    <w:rsid w:val="007261F2"/>
    <w:rsid w:val="007262F8"/>
    <w:rsid w:val="00726951"/>
    <w:rsid w:val="00726DFC"/>
    <w:rsid w:val="00726FDC"/>
    <w:rsid w:val="00727218"/>
    <w:rsid w:val="0072779D"/>
    <w:rsid w:val="00727A1B"/>
    <w:rsid w:val="00727BCC"/>
    <w:rsid w:val="007307A5"/>
    <w:rsid w:val="00730B87"/>
    <w:rsid w:val="0073164C"/>
    <w:rsid w:val="00731BEF"/>
    <w:rsid w:val="00732295"/>
    <w:rsid w:val="00732D64"/>
    <w:rsid w:val="00733620"/>
    <w:rsid w:val="0073399B"/>
    <w:rsid w:val="007342F0"/>
    <w:rsid w:val="0073456B"/>
    <w:rsid w:val="00735A34"/>
    <w:rsid w:val="00735A4B"/>
    <w:rsid w:val="0073636A"/>
    <w:rsid w:val="007376EA"/>
    <w:rsid w:val="00737921"/>
    <w:rsid w:val="00740377"/>
    <w:rsid w:val="007406B9"/>
    <w:rsid w:val="007410FE"/>
    <w:rsid w:val="007416E5"/>
    <w:rsid w:val="007420D6"/>
    <w:rsid w:val="007425A0"/>
    <w:rsid w:val="00742671"/>
    <w:rsid w:val="00742C96"/>
    <w:rsid w:val="00743B1D"/>
    <w:rsid w:val="007442E7"/>
    <w:rsid w:val="00744509"/>
    <w:rsid w:val="00744C57"/>
    <w:rsid w:val="00745ABF"/>
    <w:rsid w:val="00745B40"/>
    <w:rsid w:val="0074641D"/>
    <w:rsid w:val="00746D25"/>
    <w:rsid w:val="007473DF"/>
    <w:rsid w:val="00747CA3"/>
    <w:rsid w:val="00747FBB"/>
    <w:rsid w:val="00750D47"/>
    <w:rsid w:val="00750F67"/>
    <w:rsid w:val="0075173C"/>
    <w:rsid w:val="007536C1"/>
    <w:rsid w:val="00753A00"/>
    <w:rsid w:val="00753B1D"/>
    <w:rsid w:val="00753D07"/>
    <w:rsid w:val="0075410E"/>
    <w:rsid w:val="007542A3"/>
    <w:rsid w:val="007542A9"/>
    <w:rsid w:val="007543B3"/>
    <w:rsid w:val="0075478F"/>
    <w:rsid w:val="0075520B"/>
    <w:rsid w:val="00755827"/>
    <w:rsid w:val="0075731E"/>
    <w:rsid w:val="00757F3C"/>
    <w:rsid w:val="007605D5"/>
    <w:rsid w:val="007605F4"/>
    <w:rsid w:val="0076104E"/>
    <w:rsid w:val="007616F8"/>
    <w:rsid w:val="0076220D"/>
    <w:rsid w:val="00762AB4"/>
    <w:rsid w:val="00762DFB"/>
    <w:rsid w:val="007634C7"/>
    <w:rsid w:val="00763605"/>
    <w:rsid w:val="00764048"/>
    <w:rsid w:val="0076743F"/>
    <w:rsid w:val="007677B9"/>
    <w:rsid w:val="00767B77"/>
    <w:rsid w:val="00767CC1"/>
    <w:rsid w:val="00767EC1"/>
    <w:rsid w:val="0077051B"/>
    <w:rsid w:val="007706CA"/>
    <w:rsid w:val="00770A98"/>
    <w:rsid w:val="00770C61"/>
    <w:rsid w:val="00771680"/>
    <w:rsid w:val="00772567"/>
    <w:rsid w:val="00772791"/>
    <w:rsid w:val="007733BA"/>
    <w:rsid w:val="00773822"/>
    <w:rsid w:val="00774297"/>
    <w:rsid w:val="00774A00"/>
    <w:rsid w:val="00774B38"/>
    <w:rsid w:val="0077531A"/>
    <w:rsid w:val="00776672"/>
    <w:rsid w:val="00776A1C"/>
    <w:rsid w:val="00776DDC"/>
    <w:rsid w:val="0078101B"/>
    <w:rsid w:val="00781A4F"/>
    <w:rsid w:val="00781F98"/>
    <w:rsid w:val="00782AFA"/>
    <w:rsid w:val="00782D10"/>
    <w:rsid w:val="007831B0"/>
    <w:rsid w:val="00783514"/>
    <w:rsid w:val="00784FFF"/>
    <w:rsid w:val="0078504D"/>
    <w:rsid w:val="00785A73"/>
    <w:rsid w:val="00785EBC"/>
    <w:rsid w:val="00786155"/>
    <w:rsid w:val="007866F0"/>
    <w:rsid w:val="0078692D"/>
    <w:rsid w:val="00786EF2"/>
    <w:rsid w:val="00787040"/>
    <w:rsid w:val="007875CD"/>
    <w:rsid w:val="007875E6"/>
    <w:rsid w:val="00787AED"/>
    <w:rsid w:val="00787E41"/>
    <w:rsid w:val="007913C5"/>
    <w:rsid w:val="00791503"/>
    <w:rsid w:val="007918F3"/>
    <w:rsid w:val="007926FE"/>
    <w:rsid w:val="00792B11"/>
    <w:rsid w:val="007937CF"/>
    <w:rsid w:val="00793F5E"/>
    <w:rsid w:val="0079417C"/>
    <w:rsid w:val="0079475D"/>
    <w:rsid w:val="00794D06"/>
    <w:rsid w:val="00794E85"/>
    <w:rsid w:val="007952B0"/>
    <w:rsid w:val="00795384"/>
    <w:rsid w:val="00796204"/>
    <w:rsid w:val="00796348"/>
    <w:rsid w:val="007965E8"/>
    <w:rsid w:val="007969F9"/>
    <w:rsid w:val="0079754B"/>
    <w:rsid w:val="0079798B"/>
    <w:rsid w:val="00797CD1"/>
    <w:rsid w:val="007A032E"/>
    <w:rsid w:val="007A03F4"/>
    <w:rsid w:val="007A0DAE"/>
    <w:rsid w:val="007A13AF"/>
    <w:rsid w:val="007A262A"/>
    <w:rsid w:val="007A29E5"/>
    <w:rsid w:val="007A3676"/>
    <w:rsid w:val="007A39FA"/>
    <w:rsid w:val="007A3C0C"/>
    <w:rsid w:val="007A3FA7"/>
    <w:rsid w:val="007A43F8"/>
    <w:rsid w:val="007A4EDA"/>
    <w:rsid w:val="007A5103"/>
    <w:rsid w:val="007A5AE3"/>
    <w:rsid w:val="007A64E1"/>
    <w:rsid w:val="007A6580"/>
    <w:rsid w:val="007A6B25"/>
    <w:rsid w:val="007B0D47"/>
    <w:rsid w:val="007B0E2B"/>
    <w:rsid w:val="007B0F70"/>
    <w:rsid w:val="007B17B4"/>
    <w:rsid w:val="007B1ADB"/>
    <w:rsid w:val="007B1F68"/>
    <w:rsid w:val="007B20D9"/>
    <w:rsid w:val="007B20F2"/>
    <w:rsid w:val="007B2576"/>
    <w:rsid w:val="007B3656"/>
    <w:rsid w:val="007B4B53"/>
    <w:rsid w:val="007B5318"/>
    <w:rsid w:val="007B5821"/>
    <w:rsid w:val="007B595D"/>
    <w:rsid w:val="007B5D99"/>
    <w:rsid w:val="007B6209"/>
    <w:rsid w:val="007B6390"/>
    <w:rsid w:val="007B6890"/>
    <w:rsid w:val="007B725A"/>
    <w:rsid w:val="007B72D0"/>
    <w:rsid w:val="007B73DB"/>
    <w:rsid w:val="007C1BD2"/>
    <w:rsid w:val="007C1D33"/>
    <w:rsid w:val="007C2258"/>
    <w:rsid w:val="007C28F1"/>
    <w:rsid w:val="007C29D1"/>
    <w:rsid w:val="007C2B6D"/>
    <w:rsid w:val="007C32A1"/>
    <w:rsid w:val="007C421B"/>
    <w:rsid w:val="007C5328"/>
    <w:rsid w:val="007C5707"/>
    <w:rsid w:val="007C5D59"/>
    <w:rsid w:val="007C66FD"/>
    <w:rsid w:val="007C6978"/>
    <w:rsid w:val="007C6B55"/>
    <w:rsid w:val="007C6D4C"/>
    <w:rsid w:val="007C6EE0"/>
    <w:rsid w:val="007C749F"/>
    <w:rsid w:val="007D104D"/>
    <w:rsid w:val="007D12A6"/>
    <w:rsid w:val="007D1914"/>
    <w:rsid w:val="007D1C87"/>
    <w:rsid w:val="007D1F87"/>
    <w:rsid w:val="007D20C0"/>
    <w:rsid w:val="007D306A"/>
    <w:rsid w:val="007D3677"/>
    <w:rsid w:val="007D4110"/>
    <w:rsid w:val="007D449A"/>
    <w:rsid w:val="007D455B"/>
    <w:rsid w:val="007D4853"/>
    <w:rsid w:val="007D49AF"/>
    <w:rsid w:val="007D54F5"/>
    <w:rsid w:val="007D5CA7"/>
    <w:rsid w:val="007D6014"/>
    <w:rsid w:val="007D6D21"/>
    <w:rsid w:val="007D791F"/>
    <w:rsid w:val="007D7995"/>
    <w:rsid w:val="007E0A11"/>
    <w:rsid w:val="007E0E03"/>
    <w:rsid w:val="007E1304"/>
    <w:rsid w:val="007E15DA"/>
    <w:rsid w:val="007E20A3"/>
    <w:rsid w:val="007E269A"/>
    <w:rsid w:val="007E2979"/>
    <w:rsid w:val="007E29E1"/>
    <w:rsid w:val="007E2D6C"/>
    <w:rsid w:val="007E35C6"/>
    <w:rsid w:val="007E3A57"/>
    <w:rsid w:val="007E3A67"/>
    <w:rsid w:val="007E3D94"/>
    <w:rsid w:val="007E44CA"/>
    <w:rsid w:val="007E4CDB"/>
    <w:rsid w:val="007E5315"/>
    <w:rsid w:val="007E5B29"/>
    <w:rsid w:val="007E68B0"/>
    <w:rsid w:val="007E6C07"/>
    <w:rsid w:val="007E6EA6"/>
    <w:rsid w:val="007E7001"/>
    <w:rsid w:val="007E75A3"/>
    <w:rsid w:val="007F07D3"/>
    <w:rsid w:val="007F0939"/>
    <w:rsid w:val="007F1726"/>
    <w:rsid w:val="007F182A"/>
    <w:rsid w:val="007F1D65"/>
    <w:rsid w:val="007F1DBA"/>
    <w:rsid w:val="007F2A96"/>
    <w:rsid w:val="007F2F8A"/>
    <w:rsid w:val="007F358B"/>
    <w:rsid w:val="007F41CC"/>
    <w:rsid w:val="007F4B03"/>
    <w:rsid w:val="007F5527"/>
    <w:rsid w:val="007F5DDA"/>
    <w:rsid w:val="007F604A"/>
    <w:rsid w:val="007F6BC5"/>
    <w:rsid w:val="007F6F27"/>
    <w:rsid w:val="007F744D"/>
    <w:rsid w:val="007F7E25"/>
    <w:rsid w:val="0080021C"/>
    <w:rsid w:val="00800745"/>
    <w:rsid w:val="00800BAB"/>
    <w:rsid w:val="008017E9"/>
    <w:rsid w:val="008018EE"/>
    <w:rsid w:val="008020C0"/>
    <w:rsid w:val="00803242"/>
    <w:rsid w:val="0080421D"/>
    <w:rsid w:val="00805A44"/>
    <w:rsid w:val="0080615E"/>
    <w:rsid w:val="008064D7"/>
    <w:rsid w:val="008066AF"/>
    <w:rsid w:val="008067B3"/>
    <w:rsid w:val="008068FE"/>
    <w:rsid w:val="00806A10"/>
    <w:rsid w:val="00806DB8"/>
    <w:rsid w:val="00806F7E"/>
    <w:rsid w:val="00807CF7"/>
    <w:rsid w:val="00807F12"/>
    <w:rsid w:val="00810096"/>
    <w:rsid w:val="00810C96"/>
    <w:rsid w:val="008111B6"/>
    <w:rsid w:val="00811903"/>
    <w:rsid w:val="00811DB0"/>
    <w:rsid w:val="00811F24"/>
    <w:rsid w:val="00812323"/>
    <w:rsid w:val="00812D0A"/>
    <w:rsid w:val="00813057"/>
    <w:rsid w:val="008134A9"/>
    <w:rsid w:val="00813F11"/>
    <w:rsid w:val="008140FA"/>
    <w:rsid w:val="00814E51"/>
    <w:rsid w:val="0081504F"/>
    <w:rsid w:val="00815196"/>
    <w:rsid w:val="0081531B"/>
    <w:rsid w:val="008153F7"/>
    <w:rsid w:val="00815782"/>
    <w:rsid w:val="00815CB3"/>
    <w:rsid w:val="00816F77"/>
    <w:rsid w:val="008170E6"/>
    <w:rsid w:val="00817D41"/>
    <w:rsid w:val="00817E9B"/>
    <w:rsid w:val="00817FBB"/>
    <w:rsid w:val="00820521"/>
    <w:rsid w:val="00820E1A"/>
    <w:rsid w:val="00821105"/>
    <w:rsid w:val="00821B8B"/>
    <w:rsid w:val="00821E68"/>
    <w:rsid w:val="00822C4A"/>
    <w:rsid w:val="00823937"/>
    <w:rsid w:val="00823D9E"/>
    <w:rsid w:val="008240E9"/>
    <w:rsid w:val="0082412C"/>
    <w:rsid w:val="00824683"/>
    <w:rsid w:val="008246F9"/>
    <w:rsid w:val="00824BF6"/>
    <w:rsid w:val="00824C38"/>
    <w:rsid w:val="00824F6F"/>
    <w:rsid w:val="00825441"/>
    <w:rsid w:val="008255B7"/>
    <w:rsid w:val="0082573B"/>
    <w:rsid w:val="008260CE"/>
    <w:rsid w:val="00827040"/>
    <w:rsid w:val="0082707F"/>
    <w:rsid w:val="008271C0"/>
    <w:rsid w:val="00827FA1"/>
    <w:rsid w:val="00827FBC"/>
    <w:rsid w:val="00830498"/>
    <w:rsid w:val="00831369"/>
    <w:rsid w:val="00831816"/>
    <w:rsid w:val="00832553"/>
    <w:rsid w:val="008325C5"/>
    <w:rsid w:val="00832A2C"/>
    <w:rsid w:val="00833587"/>
    <w:rsid w:val="00833C7D"/>
    <w:rsid w:val="0083403C"/>
    <w:rsid w:val="0083583E"/>
    <w:rsid w:val="008365AB"/>
    <w:rsid w:val="00836ECC"/>
    <w:rsid w:val="008374A5"/>
    <w:rsid w:val="00837551"/>
    <w:rsid w:val="008375CC"/>
    <w:rsid w:val="00837A71"/>
    <w:rsid w:val="00837AAC"/>
    <w:rsid w:val="00837B84"/>
    <w:rsid w:val="00840082"/>
    <w:rsid w:val="00840162"/>
    <w:rsid w:val="008408FC"/>
    <w:rsid w:val="00840D5D"/>
    <w:rsid w:val="00840D60"/>
    <w:rsid w:val="00841E89"/>
    <w:rsid w:val="00841F9F"/>
    <w:rsid w:val="0084208A"/>
    <w:rsid w:val="008424CC"/>
    <w:rsid w:val="00842639"/>
    <w:rsid w:val="00842B1E"/>
    <w:rsid w:val="00842CB2"/>
    <w:rsid w:val="00843284"/>
    <w:rsid w:val="008444D2"/>
    <w:rsid w:val="00845A38"/>
    <w:rsid w:val="00845BA7"/>
    <w:rsid w:val="00845C61"/>
    <w:rsid w:val="00845F3C"/>
    <w:rsid w:val="0084661D"/>
    <w:rsid w:val="008467E5"/>
    <w:rsid w:val="0084738C"/>
    <w:rsid w:val="0085027C"/>
    <w:rsid w:val="00850505"/>
    <w:rsid w:val="008517D4"/>
    <w:rsid w:val="00851B9D"/>
    <w:rsid w:val="00851CC4"/>
    <w:rsid w:val="0085246B"/>
    <w:rsid w:val="00852854"/>
    <w:rsid w:val="00853258"/>
    <w:rsid w:val="00853B39"/>
    <w:rsid w:val="00854E84"/>
    <w:rsid w:val="00855131"/>
    <w:rsid w:val="00855298"/>
    <w:rsid w:val="008557AB"/>
    <w:rsid w:val="00856509"/>
    <w:rsid w:val="00856C73"/>
    <w:rsid w:val="00856CD8"/>
    <w:rsid w:val="00856F98"/>
    <w:rsid w:val="00857D62"/>
    <w:rsid w:val="00860580"/>
    <w:rsid w:val="00861903"/>
    <w:rsid w:val="00862657"/>
    <w:rsid w:val="00862C8F"/>
    <w:rsid w:val="00863D16"/>
    <w:rsid w:val="00863EAE"/>
    <w:rsid w:val="00863FDF"/>
    <w:rsid w:val="00864266"/>
    <w:rsid w:val="00864282"/>
    <w:rsid w:val="00864643"/>
    <w:rsid w:val="0086469F"/>
    <w:rsid w:val="00864EE6"/>
    <w:rsid w:val="00864F66"/>
    <w:rsid w:val="0086592B"/>
    <w:rsid w:val="00865E11"/>
    <w:rsid w:val="00866EE6"/>
    <w:rsid w:val="008671F7"/>
    <w:rsid w:val="0086791E"/>
    <w:rsid w:val="008714EA"/>
    <w:rsid w:val="00871B79"/>
    <w:rsid w:val="0087211E"/>
    <w:rsid w:val="00872291"/>
    <w:rsid w:val="0087265B"/>
    <w:rsid w:val="00872D02"/>
    <w:rsid w:val="00873D75"/>
    <w:rsid w:val="00873FD1"/>
    <w:rsid w:val="0087420F"/>
    <w:rsid w:val="00874481"/>
    <w:rsid w:val="00874957"/>
    <w:rsid w:val="00874BCC"/>
    <w:rsid w:val="008772D5"/>
    <w:rsid w:val="008774F7"/>
    <w:rsid w:val="0088027A"/>
    <w:rsid w:val="00880A44"/>
    <w:rsid w:val="00880EB2"/>
    <w:rsid w:val="0088208E"/>
    <w:rsid w:val="00882409"/>
    <w:rsid w:val="00883214"/>
    <w:rsid w:val="00883255"/>
    <w:rsid w:val="00884423"/>
    <w:rsid w:val="00884A5E"/>
    <w:rsid w:val="008851F2"/>
    <w:rsid w:val="0088536B"/>
    <w:rsid w:val="008856B2"/>
    <w:rsid w:val="0088598A"/>
    <w:rsid w:val="008869E3"/>
    <w:rsid w:val="00886D1A"/>
    <w:rsid w:val="008870D7"/>
    <w:rsid w:val="008871A7"/>
    <w:rsid w:val="00887584"/>
    <w:rsid w:val="00887DD5"/>
    <w:rsid w:val="008900C9"/>
    <w:rsid w:val="00890682"/>
    <w:rsid w:val="008907B0"/>
    <w:rsid w:val="008912BD"/>
    <w:rsid w:val="00891686"/>
    <w:rsid w:val="0089405F"/>
    <w:rsid w:val="008940BD"/>
    <w:rsid w:val="00894964"/>
    <w:rsid w:val="008952C7"/>
    <w:rsid w:val="0089576A"/>
    <w:rsid w:val="0089588E"/>
    <w:rsid w:val="0089603F"/>
    <w:rsid w:val="00896598"/>
    <w:rsid w:val="0089678B"/>
    <w:rsid w:val="0089697B"/>
    <w:rsid w:val="00896A04"/>
    <w:rsid w:val="00896D2D"/>
    <w:rsid w:val="00896D97"/>
    <w:rsid w:val="00897A60"/>
    <w:rsid w:val="008A08FC"/>
    <w:rsid w:val="008A0DBC"/>
    <w:rsid w:val="008A1AB9"/>
    <w:rsid w:val="008A1E10"/>
    <w:rsid w:val="008A2096"/>
    <w:rsid w:val="008A277F"/>
    <w:rsid w:val="008A373D"/>
    <w:rsid w:val="008A4C6E"/>
    <w:rsid w:val="008A5554"/>
    <w:rsid w:val="008A5AEF"/>
    <w:rsid w:val="008A7B8C"/>
    <w:rsid w:val="008B0072"/>
    <w:rsid w:val="008B020F"/>
    <w:rsid w:val="008B0537"/>
    <w:rsid w:val="008B0D95"/>
    <w:rsid w:val="008B0DD3"/>
    <w:rsid w:val="008B24BD"/>
    <w:rsid w:val="008B2852"/>
    <w:rsid w:val="008B3477"/>
    <w:rsid w:val="008B36D8"/>
    <w:rsid w:val="008B4648"/>
    <w:rsid w:val="008B54BF"/>
    <w:rsid w:val="008B5678"/>
    <w:rsid w:val="008B6442"/>
    <w:rsid w:val="008B67F5"/>
    <w:rsid w:val="008B7BA7"/>
    <w:rsid w:val="008C1BEC"/>
    <w:rsid w:val="008C1C04"/>
    <w:rsid w:val="008C1D11"/>
    <w:rsid w:val="008C24E0"/>
    <w:rsid w:val="008C310C"/>
    <w:rsid w:val="008C32A8"/>
    <w:rsid w:val="008C348A"/>
    <w:rsid w:val="008C38BA"/>
    <w:rsid w:val="008C440D"/>
    <w:rsid w:val="008C4506"/>
    <w:rsid w:val="008C4D30"/>
    <w:rsid w:val="008C5129"/>
    <w:rsid w:val="008C5140"/>
    <w:rsid w:val="008C553B"/>
    <w:rsid w:val="008C6390"/>
    <w:rsid w:val="008C6BE3"/>
    <w:rsid w:val="008C6DF4"/>
    <w:rsid w:val="008C7F03"/>
    <w:rsid w:val="008D0E78"/>
    <w:rsid w:val="008D1901"/>
    <w:rsid w:val="008D19F1"/>
    <w:rsid w:val="008D1A50"/>
    <w:rsid w:val="008D2243"/>
    <w:rsid w:val="008D2445"/>
    <w:rsid w:val="008D2698"/>
    <w:rsid w:val="008D2ABC"/>
    <w:rsid w:val="008D2C83"/>
    <w:rsid w:val="008D3264"/>
    <w:rsid w:val="008D354C"/>
    <w:rsid w:val="008D35A1"/>
    <w:rsid w:val="008D3C58"/>
    <w:rsid w:val="008D3D11"/>
    <w:rsid w:val="008D3DEA"/>
    <w:rsid w:val="008D41F5"/>
    <w:rsid w:val="008D4832"/>
    <w:rsid w:val="008D6AAD"/>
    <w:rsid w:val="008D6D08"/>
    <w:rsid w:val="008D7299"/>
    <w:rsid w:val="008D7478"/>
    <w:rsid w:val="008E080B"/>
    <w:rsid w:val="008E0B8A"/>
    <w:rsid w:val="008E0E2B"/>
    <w:rsid w:val="008E11F1"/>
    <w:rsid w:val="008E120E"/>
    <w:rsid w:val="008E16B7"/>
    <w:rsid w:val="008E2196"/>
    <w:rsid w:val="008E2842"/>
    <w:rsid w:val="008E3405"/>
    <w:rsid w:val="008E407E"/>
    <w:rsid w:val="008E4980"/>
    <w:rsid w:val="008E4E37"/>
    <w:rsid w:val="008E517A"/>
    <w:rsid w:val="008E565B"/>
    <w:rsid w:val="008E567B"/>
    <w:rsid w:val="008E58AE"/>
    <w:rsid w:val="008E6FB2"/>
    <w:rsid w:val="008E7E91"/>
    <w:rsid w:val="008F0CA3"/>
    <w:rsid w:val="008F3528"/>
    <w:rsid w:val="008F39B7"/>
    <w:rsid w:val="008F3A16"/>
    <w:rsid w:val="008F3F86"/>
    <w:rsid w:val="008F415B"/>
    <w:rsid w:val="008F4D4F"/>
    <w:rsid w:val="008F50D2"/>
    <w:rsid w:val="008F5BF3"/>
    <w:rsid w:val="008F6D68"/>
    <w:rsid w:val="008F7729"/>
    <w:rsid w:val="00900205"/>
    <w:rsid w:val="009005D0"/>
    <w:rsid w:val="00901918"/>
    <w:rsid w:val="00901ADC"/>
    <w:rsid w:val="00901E2B"/>
    <w:rsid w:val="00902692"/>
    <w:rsid w:val="009026DA"/>
    <w:rsid w:val="00902BF9"/>
    <w:rsid w:val="00902D96"/>
    <w:rsid w:val="0090322F"/>
    <w:rsid w:val="009032F2"/>
    <w:rsid w:val="009035C7"/>
    <w:rsid w:val="00903811"/>
    <w:rsid w:val="00903AB5"/>
    <w:rsid w:val="00903D2F"/>
    <w:rsid w:val="00904073"/>
    <w:rsid w:val="0090433C"/>
    <w:rsid w:val="009043D2"/>
    <w:rsid w:val="009048B0"/>
    <w:rsid w:val="009049EF"/>
    <w:rsid w:val="00905AF7"/>
    <w:rsid w:val="0090754C"/>
    <w:rsid w:val="00907A7D"/>
    <w:rsid w:val="00910CF9"/>
    <w:rsid w:val="00911023"/>
    <w:rsid w:val="009110C4"/>
    <w:rsid w:val="00911174"/>
    <w:rsid w:val="009114ED"/>
    <w:rsid w:val="00911D21"/>
    <w:rsid w:val="00911D8A"/>
    <w:rsid w:val="00912C9B"/>
    <w:rsid w:val="00912FD8"/>
    <w:rsid w:val="009134A6"/>
    <w:rsid w:val="00913923"/>
    <w:rsid w:val="00913AA4"/>
    <w:rsid w:val="00914040"/>
    <w:rsid w:val="00914DF1"/>
    <w:rsid w:val="00915252"/>
    <w:rsid w:val="00916562"/>
    <w:rsid w:val="009168EA"/>
    <w:rsid w:val="00916F79"/>
    <w:rsid w:val="00917D30"/>
    <w:rsid w:val="009205F5"/>
    <w:rsid w:val="0092063A"/>
    <w:rsid w:val="0092097D"/>
    <w:rsid w:val="0092123D"/>
    <w:rsid w:val="0092216B"/>
    <w:rsid w:val="009221BD"/>
    <w:rsid w:val="00922931"/>
    <w:rsid w:val="00922B1F"/>
    <w:rsid w:val="00922CD9"/>
    <w:rsid w:val="00923D13"/>
    <w:rsid w:val="00924331"/>
    <w:rsid w:val="00924357"/>
    <w:rsid w:val="0092464C"/>
    <w:rsid w:val="00924B62"/>
    <w:rsid w:val="00924CBF"/>
    <w:rsid w:val="00924F4A"/>
    <w:rsid w:val="009255B6"/>
    <w:rsid w:val="00925857"/>
    <w:rsid w:val="009258B3"/>
    <w:rsid w:val="00925FA8"/>
    <w:rsid w:val="00927E41"/>
    <w:rsid w:val="00931004"/>
    <w:rsid w:val="00932113"/>
    <w:rsid w:val="009329C1"/>
    <w:rsid w:val="0093309E"/>
    <w:rsid w:val="00934187"/>
    <w:rsid w:val="009341CB"/>
    <w:rsid w:val="00936617"/>
    <w:rsid w:val="00936620"/>
    <w:rsid w:val="00936D1F"/>
    <w:rsid w:val="00937050"/>
    <w:rsid w:val="009371DF"/>
    <w:rsid w:val="00937C98"/>
    <w:rsid w:val="00940853"/>
    <w:rsid w:val="00940C68"/>
    <w:rsid w:val="00942534"/>
    <w:rsid w:val="00942646"/>
    <w:rsid w:val="009429CF"/>
    <w:rsid w:val="00942EF6"/>
    <w:rsid w:val="009430F9"/>
    <w:rsid w:val="00943AC6"/>
    <w:rsid w:val="00944D1E"/>
    <w:rsid w:val="009453B1"/>
    <w:rsid w:val="0094561D"/>
    <w:rsid w:val="00945A80"/>
    <w:rsid w:val="00945C5A"/>
    <w:rsid w:val="00946C65"/>
    <w:rsid w:val="00946F81"/>
    <w:rsid w:val="009472EA"/>
    <w:rsid w:val="009500F3"/>
    <w:rsid w:val="009508E5"/>
    <w:rsid w:val="009508FD"/>
    <w:rsid w:val="00950DE3"/>
    <w:rsid w:val="00951E8A"/>
    <w:rsid w:val="0095224B"/>
    <w:rsid w:val="009527ED"/>
    <w:rsid w:val="00952B03"/>
    <w:rsid w:val="00952B7A"/>
    <w:rsid w:val="00952FD2"/>
    <w:rsid w:val="0095365E"/>
    <w:rsid w:val="00955172"/>
    <w:rsid w:val="00955866"/>
    <w:rsid w:val="00956009"/>
    <w:rsid w:val="009567B6"/>
    <w:rsid w:val="00957409"/>
    <w:rsid w:val="00957A17"/>
    <w:rsid w:val="00957AA0"/>
    <w:rsid w:val="00957C57"/>
    <w:rsid w:val="00960152"/>
    <w:rsid w:val="00960620"/>
    <w:rsid w:val="00960EE8"/>
    <w:rsid w:val="00961906"/>
    <w:rsid w:val="009619B8"/>
    <w:rsid w:val="00961C77"/>
    <w:rsid w:val="0096201D"/>
    <w:rsid w:val="00962D6B"/>
    <w:rsid w:val="00962DEA"/>
    <w:rsid w:val="009633DD"/>
    <w:rsid w:val="009644E1"/>
    <w:rsid w:val="009656C9"/>
    <w:rsid w:val="0096606D"/>
    <w:rsid w:val="0096625E"/>
    <w:rsid w:val="009663D9"/>
    <w:rsid w:val="00966A95"/>
    <w:rsid w:val="00967B79"/>
    <w:rsid w:val="00967CD7"/>
    <w:rsid w:val="00970576"/>
    <w:rsid w:val="00970639"/>
    <w:rsid w:val="00970ABF"/>
    <w:rsid w:val="00970F48"/>
    <w:rsid w:val="00971325"/>
    <w:rsid w:val="00971E45"/>
    <w:rsid w:val="00973600"/>
    <w:rsid w:val="009737DF"/>
    <w:rsid w:val="00974032"/>
    <w:rsid w:val="00974DBE"/>
    <w:rsid w:val="00974FC3"/>
    <w:rsid w:val="00975265"/>
    <w:rsid w:val="00975708"/>
    <w:rsid w:val="009757D5"/>
    <w:rsid w:val="00976F43"/>
    <w:rsid w:val="00977848"/>
    <w:rsid w:val="00977C30"/>
    <w:rsid w:val="00977D7A"/>
    <w:rsid w:val="009800E2"/>
    <w:rsid w:val="00980196"/>
    <w:rsid w:val="009804ED"/>
    <w:rsid w:val="00980516"/>
    <w:rsid w:val="0098065B"/>
    <w:rsid w:val="00980985"/>
    <w:rsid w:val="00982500"/>
    <w:rsid w:val="009845EA"/>
    <w:rsid w:val="00984DB3"/>
    <w:rsid w:val="009859C7"/>
    <w:rsid w:val="00986920"/>
    <w:rsid w:val="0098792C"/>
    <w:rsid w:val="00987F89"/>
    <w:rsid w:val="00990008"/>
    <w:rsid w:val="00990247"/>
    <w:rsid w:val="00990741"/>
    <w:rsid w:val="00990AB4"/>
    <w:rsid w:val="00990EC2"/>
    <w:rsid w:val="00990FFD"/>
    <w:rsid w:val="00991277"/>
    <w:rsid w:val="009918E4"/>
    <w:rsid w:val="009923D0"/>
    <w:rsid w:val="0099344E"/>
    <w:rsid w:val="00993614"/>
    <w:rsid w:val="00993666"/>
    <w:rsid w:val="009936F6"/>
    <w:rsid w:val="00993B11"/>
    <w:rsid w:val="00994040"/>
    <w:rsid w:val="009943A6"/>
    <w:rsid w:val="009952FE"/>
    <w:rsid w:val="009953C3"/>
    <w:rsid w:val="00995BE1"/>
    <w:rsid w:val="00995E6A"/>
    <w:rsid w:val="0099650A"/>
    <w:rsid w:val="00996758"/>
    <w:rsid w:val="00997B97"/>
    <w:rsid w:val="009A0100"/>
    <w:rsid w:val="009A06AE"/>
    <w:rsid w:val="009A0F34"/>
    <w:rsid w:val="009A0F7B"/>
    <w:rsid w:val="009A0F97"/>
    <w:rsid w:val="009A16BD"/>
    <w:rsid w:val="009A204E"/>
    <w:rsid w:val="009A272C"/>
    <w:rsid w:val="009A3590"/>
    <w:rsid w:val="009A3C35"/>
    <w:rsid w:val="009A4019"/>
    <w:rsid w:val="009A4153"/>
    <w:rsid w:val="009A42D8"/>
    <w:rsid w:val="009A434C"/>
    <w:rsid w:val="009A474F"/>
    <w:rsid w:val="009A4A3E"/>
    <w:rsid w:val="009A567C"/>
    <w:rsid w:val="009A5955"/>
    <w:rsid w:val="009A5BCC"/>
    <w:rsid w:val="009A5DD3"/>
    <w:rsid w:val="009A5DEE"/>
    <w:rsid w:val="009A5EFA"/>
    <w:rsid w:val="009A61FC"/>
    <w:rsid w:val="009A66E0"/>
    <w:rsid w:val="009A6D21"/>
    <w:rsid w:val="009A6DDB"/>
    <w:rsid w:val="009A6E48"/>
    <w:rsid w:val="009A77B1"/>
    <w:rsid w:val="009B00A4"/>
    <w:rsid w:val="009B2E51"/>
    <w:rsid w:val="009B37DD"/>
    <w:rsid w:val="009B3D6C"/>
    <w:rsid w:val="009B4157"/>
    <w:rsid w:val="009B48E8"/>
    <w:rsid w:val="009B4F10"/>
    <w:rsid w:val="009B50E4"/>
    <w:rsid w:val="009B6038"/>
    <w:rsid w:val="009B6AF3"/>
    <w:rsid w:val="009B732F"/>
    <w:rsid w:val="009B774B"/>
    <w:rsid w:val="009C0F12"/>
    <w:rsid w:val="009C11CE"/>
    <w:rsid w:val="009C2418"/>
    <w:rsid w:val="009C25D6"/>
    <w:rsid w:val="009C3322"/>
    <w:rsid w:val="009C38FB"/>
    <w:rsid w:val="009C3A67"/>
    <w:rsid w:val="009C41C3"/>
    <w:rsid w:val="009C45EB"/>
    <w:rsid w:val="009C4E07"/>
    <w:rsid w:val="009C51C1"/>
    <w:rsid w:val="009C56C4"/>
    <w:rsid w:val="009C62D8"/>
    <w:rsid w:val="009C6741"/>
    <w:rsid w:val="009C6863"/>
    <w:rsid w:val="009C68A1"/>
    <w:rsid w:val="009C69DC"/>
    <w:rsid w:val="009C737B"/>
    <w:rsid w:val="009C7609"/>
    <w:rsid w:val="009D1862"/>
    <w:rsid w:val="009D19FA"/>
    <w:rsid w:val="009D1C30"/>
    <w:rsid w:val="009D1DEB"/>
    <w:rsid w:val="009D20CB"/>
    <w:rsid w:val="009D2546"/>
    <w:rsid w:val="009D2764"/>
    <w:rsid w:val="009D2E0C"/>
    <w:rsid w:val="009D30F3"/>
    <w:rsid w:val="009D36C3"/>
    <w:rsid w:val="009D37EA"/>
    <w:rsid w:val="009D3CD3"/>
    <w:rsid w:val="009D3CDC"/>
    <w:rsid w:val="009D452E"/>
    <w:rsid w:val="009D5115"/>
    <w:rsid w:val="009D5358"/>
    <w:rsid w:val="009D53CA"/>
    <w:rsid w:val="009D5AF7"/>
    <w:rsid w:val="009D7047"/>
    <w:rsid w:val="009D70AD"/>
    <w:rsid w:val="009D72AB"/>
    <w:rsid w:val="009D7551"/>
    <w:rsid w:val="009D75AA"/>
    <w:rsid w:val="009D790C"/>
    <w:rsid w:val="009D7D5E"/>
    <w:rsid w:val="009D7FFC"/>
    <w:rsid w:val="009E0C5A"/>
    <w:rsid w:val="009E0FB1"/>
    <w:rsid w:val="009E1412"/>
    <w:rsid w:val="009E1701"/>
    <w:rsid w:val="009E1A9C"/>
    <w:rsid w:val="009E1EEE"/>
    <w:rsid w:val="009E2152"/>
    <w:rsid w:val="009E3114"/>
    <w:rsid w:val="009E3303"/>
    <w:rsid w:val="009E3FFF"/>
    <w:rsid w:val="009E4080"/>
    <w:rsid w:val="009E49A8"/>
    <w:rsid w:val="009E4A66"/>
    <w:rsid w:val="009E4AA0"/>
    <w:rsid w:val="009E553E"/>
    <w:rsid w:val="009E5D0B"/>
    <w:rsid w:val="009F0227"/>
    <w:rsid w:val="009F0752"/>
    <w:rsid w:val="009F083C"/>
    <w:rsid w:val="009F1C7C"/>
    <w:rsid w:val="009F2686"/>
    <w:rsid w:val="009F2A58"/>
    <w:rsid w:val="009F3A31"/>
    <w:rsid w:val="009F4DEA"/>
    <w:rsid w:val="009F524F"/>
    <w:rsid w:val="009F7127"/>
    <w:rsid w:val="009F784B"/>
    <w:rsid w:val="009F7865"/>
    <w:rsid w:val="009F7F0C"/>
    <w:rsid w:val="00A0094A"/>
    <w:rsid w:val="00A00A58"/>
    <w:rsid w:val="00A010AB"/>
    <w:rsid w:val="00A013AA"/>
    <w:rsid w:val="00A01A1A"/>
    <w:rsid w:val="00A0247B"/>
    <w:rsid w:val="00A027C9"/>
    <w:rsid w:val="00A02818"/>
    <w:rsid w:val="00A02BDB"/>
    <w:rsid w:val="00A02F56"/>
    <w:rsid w:val="00A03388"/>
    <w:rsid w:val="00A037BF"/>
    <w:rsid w:val="00A0486D"/>
    <w:rsid w:val="00A0494B"/>
    <w:rsid w:val="00A04D52"/>
    <w:rsid w:val="00A04E41"/>
    <w:rsid w:val="00A04F85"/>
    <w:rsid w:val="00A05374"/>
    <w:rsid w:val="00A05D39"/>
    <w:rsid w:val="00A063B7"/>
    <w:rsid w:val="00A0640E"/>
    <w:rsid w:val="00A06A40"/>
    <w:rsid w:val="00A06D18"/>
    <w:rsid w:val="00A070AB"/>
    <w:rsid w:val="00A07A00"/>
    <w:rsid w:val="00A10452"/>
    <w:rsid w:val="00A10538"/>
    <w:rsid w:val="00A107D1"/>
    <w:rsid w:val="00A1139B"/>
    <w:rsid w:val="00A1177D"/>
    <w:rsid w:val="00A12024"/>
    <w:rsid w:val="00A12A5B"/>
    <w:rsid w:val="00A12BDF"/>
    <w:rsid w:val="00A12CA3"/>
    <w:rsid w:val="00A12E95"/>
    <w:rsid w:val="00A1302D"/>
    <w:rsid w:val="00A13F0C"/>
    <w:rsid w:val="00A13F8B"/>
    <w:rsid w:val="00A14A96"/>
    <w:rsid w:val="00A14D37"/>
    <w:rsid w:val="00A15AD0"/>
    <w:rsid w:val="00A15E94"/>
    <w:rsid w:val="00A15F4A"/>
    <w:rsid w:val="00A16096"/>
    <w:rsid w:val="00A16913"/>
    <w:rsid w:val="00A17538"/>
    <w:rsid w:val="00A203E3"/>
    <w:rsid w:val="00A2207B"/>
    <w:rsid w:val="00A224E0"/>
    <w:rsid w:val="00A22771"/>
    <w:rsid w:val="00A2349A"/>
    <w:rsid w:val="00A2379D"/>
    <w:rsid w:val="00A23E7B"/>
    <w:rsid w:val="00A24227"/>
    <w:rsid w:val="00A24611"/>
    <w:rsid w:val="00A24981"/>
    <w:rsid w:val="00A24A54"/>
    <w:rsid w:val="00A25259"/>
    <w:rsid w:val="00A2624E"/>
    <w:rsid w:val="00A27696"/>
    <w:rsid w:val="00A27C3D"/>
    <w:rsid w:val="00A30A57"/>
    <w:rsid w:val="00A30DFE"/>
    <w:rsid w:val="00A30F4A"/>
    <w:rsid w:val="00A3101F"/>
    <w:rsid w:val="00A32565"/>
    <w:rsid w:val="00A32A3F"/>
    <w:rsid w:val="00A346DB"/>
    <w:rsid w:val="00A34E89"/>
    <w:rsid w:val="00A350DA"/>
    <w:rsid w:val="00A35171"/>
    <w:rsid w:val="00A35E58"/>
    <w:rsid w:val="00A35F87"/>
    <w:rsid w:val="00A366C0"/>
    <w:rsid w:val="00A36757"/>
    <w:rsid w:val="00A36D65"/>
    <w:rsid w:val="00A374DC"/>
    <w:rsid w:val="00A37E8C"/>
    <w:rsid w:val="00A40086"/>
    <w:rsid w:val="00A4051B"/>
    <w:rsid w:val="00A40A83"/>
    <w:rsid w:val="00A40C7C"/>
    <w:rsid w:val="00A429E2"/>
    <w:rsid w:val="00A43D0E"/>
    <w:rsid w:val="00A44826"/>
    <w:rsid w:val="00A45BE3"/>
    <w:rsid w:val="00A45CAD"/>
    <w:rsid w:val="00A45E2D"/>
    <w:rsid w:val="00A462CC"/>
    <w:rsid w:val="00A465AA"/>
    <w:rsid w:val="00A46AD4"/>
    <w:rsid w:val="00A46BAA"/>
    <w:rsid w:val="00A4726E"/>
    <w:rsid w:val="00A47309"/>
    <w:rsid w:val="00A473CE"/>
    <w:rsid w:val="00A47986"/>
    <w:rsid w:val="00A4798A"/>
    <w:rsid w:val="00A504BD"/>
    <w:rsid w:val="00A50D42"/>
    <w:rsid w:val="00A5110D"/>
    <w:rsid w:val="00A514EA"/>
    <w:rsid w:val="00A52BFD"/>
    <w:rsid w:val="00A52C32"/>
    <w:rsid w:val="00A536A2"/>
    <w:rsid w:val="00A53B79"/>
    <w:rsid w:val="00A54622"/>
    <w:rsid w:val="00A54984"/>
    <w:rsid w:val="00A54C3D"/>
    <w:rsid w:val="00A55022"/>
    <w:rsid w:val="00A557EF"/>
    <w:rsid w:val="00A55FBA"/>
    <w:rsid w:val="00A566A4"/>
    <w:rsid w:val="00A56FE9"/>
    <w:rsid w:val="00A57052"/>
    <w:rsid w:val="00A572CD"/>
    <w:rsid w:val="00A6024F"/>
    <w:rsid w:val="00A61C70"/>
    <w:rsid w:val="00A61DD7"/>
    <w:rsid w:val="00A632BD"/>
    <w:rsid w:val="00A637A5"/>
    <w:rsid w:val="00A638E0"/>
    <w:rsid w:val="00A63E0E"/>
    <w:rsid w:val="00A6656E"/>
    <w:rsid w:val="00A6668A"/>
    <w:rsid w:val="00A66EC3"/>
    <w:rsid w:val="00A66F21"/>
    <w:rsid w:val="00A6787B"/>
    <w:rsid w:val="00A702C4"/>
    <w:rsid w:val="00A704DC"/>
    <w:rsid w:val="00A707E3"/>
    <w:rsid w:val="00A70D79"/>
    <w:rsid w:val="00A71514"/>
    <w:rsid w:val="00A71944"/>
    <w:rsid w:val="00A71A23"/>
    <w:rsid w:val="00A72A98"/>
    <w:rsid w:val="00A72BC8"/>
    <w:rsid w:val="00A72CB2"/>
    <w:rsid w:val="00A72D16"/>
    <w:rsid w:val="00A7350E"/>
    <w:rsid w:val="00A73BD6"/>
    <w:rsid w:val="00A73FAB"/>
    <w:rsid w:val="00A74E3E"/>
    <w:rsid w:val="00A7519C"/>
    <w:rsid w:val="00A75CE5"/>
    <w:rsid w:val="00A7643D"/>
    <w:rsid w:val="00A765F9"/>
    <w:rsid w:val="00A76608"/>
    <w:rsid w:val="00A767B2"/>
    <w:rsid w:val="00A76B54"/>
    <w:rsid w:val="00A77159"/>
    <w:rsid w:val="00A77567"/>
    <w:rsid w:val="00A77713"/>
    <w:rsid w:val="00A77948"/>
    <w:rsid w:val="00A779FC"/>
    <w:rsid w:val="00A77B9C"/>
    <w:rsid w:val="00A77E4A"/>
    <w:rsid w:val="00A803E3"/>
    <w:rsid w:val="00A805AE"/>
    <w:rsid w:val="00A80D6E"/>
    <w:rsid w:val="00A80E66"/>
    <w:rsid w:val="00A8137A"/>
    <w:rsid w:val="00A81457"/>
    <w:rsid w:val="00A81877"/>
    <w:rsid w:val="00A82106"/>
    <w:rsid w:val="00A8213D"/>
    <w:rsid w:val="00A825D0"/>
    <w:rsid w:val="00A827FE"/>
    <w:rsid w:val="00A82A20"/>
    <w:rsid w:val="00A839EF"/>
    <w:rsid w:val="00A83F68"/>
    <w:rsid w:val="00A8464F"/>
    <w:rsid w:val="00A84A45"/>
    <w:rsid w:val="00A84C1B"/>
    <w:rsid w:val="00A84C1F"/>
    <w:rsid w:val="00A84E30"/>
    <w:rsid w:val="00A85ED3"/>
    <w:rsid w:val="00A86055"/>
    <w:rsid w:val="00A865F2"/>
    <w:rsid w:val="00A86C64"/>
    <w:rsid w:val="00A86EDD"/>
    <w:rsid w:val="00A8783F"/>
    <w:rsid w:val="00A90ED0"/>
    <w:rsid w:val="00A91946"/>
    <w:rsid w:val="00A91FD2"/>
    <w:rsid w:val="00A920E9"/>
    <w:rsid w:val="00A92386"/>
    <w:rsid w:val="00A923D2"/>
    <w:rsid w:val="00A92729"/>
    <w:rsid w:val="00A94409"/>
    <w:rsid w:val="00A952E4"/>
    <w:rsid w:val="00A958A7"/>
    <w:rsid w:val="00A95AA3"/>
    <w:rsid w:val="00A96497"/>
    <w:rsid w:val="00A96AEA"/>
    <w:rsid w:val="00A97033"/>
    <w:rsid w:val="00A9709F"/>
    <w:rsid w:val="00A97470"/>
    <w:rsid w:val="00A97478"/>
    <w:rsid w:val="00A97AFC"/>
    <w:rsid w:val="00A97BCE"/>
    <w:rsid w:val="00A97E5D"/>
    <w:rsid w:val="00AA1201"/>
    <w:rsid w:val="00AA1CA6"/>
    <w:rsid w:val="00AA2555"/>
    <w:rsid w:val="00AA3785"/>
    <w:rsid w:val="00AA3863"/>
    <w:rsid w:val="00AA3B16"/>
    <w:rsid w:val="00AA4261"/>
    <w:rsid w:val="00AA5031"/>
    <w:rsid w:val="00AA5367"/>
    <w:rsid w:val="00AA556F"/>
    <w:rsid w:val="00AA557D"/>
    <w:rsid w:val="00AA608A"/>
    <w:rsid w:val="00AA655A"/>
    <w:rsid w:val="00AA69B0"/>
    <w:rsid w:val="00AA6B84"/>
    <w:rsid w:val="00AA6E76"/>
    <w:rsid w:val="00AA74D0"/>
    <w:rsid w:val="00AA7BFB"/>
    <w:rsid w:val="00AB0054"/>
    <w:rsid w:val="00AB03A4"/>
    <w:rsid w:val="00AB11A6"/>
    <w:rsid w:val="00AB2B31"/>
    <w:rsid w:val="00AB2FBE"/>
    <w:rsid w:val="00AB3BB7"/>
    <w:rsid w:val="00AB3E65"/>
    <w:rsid w:val="00AB408D"/>
    <w:rsid w:val="00AB48FE"/>
    <w:rsid w:val="00AB5B63"/>
    <w:rsid w:val="00AB60A6"/>
    <w:rsid w:val="00AB6485"/>
    <w:rsid w:val="00AB6C36"/>
    <w:rsid w:val="00AB6E03"/>
    <w:rsid w:val="00AB70C5"/>
    <w:rsid w:val="00AB7161"/>
    <w:rsid w:val="00AB7614"/>
    <w:rsid w:val="00AC00BF"/>
    <w:rsid w:val="00AC0DD6"/>
    <w:rsid w:val="00AC0E3E"/>
    <w:rsid w:val="00AC0E48"/>
    <w:rsid w:val="00AC1916"/>
    <w:rsid w:val="00AC2B02"/>
    <w:rsid w:val="00AC2CBB"/>
    <w:rsid w:val="00AC3696"/>
    <w:rsid w:val="00AC386B"/>
    <w:rsid w:val="00AC483E"/>
    <w:rsid w:val="00AC493A"/>
    <w:rsid w:val="00AC4B70"/>
    <w:rsid w:val="00AC4FA8"/>
    <w:rsid w:val="00AC50E5"/>
    <w:rsid w:val="00AC56D6"/>
    <w:rsid w:val="00AC62EF"/>
    <w:rsid w:val="00AC655B"/>
    <w:rsid w:val="00AC687F"/>
    <w:rsid w:val="00AC719E"/>
    <w:rsid w:val="00AC76DF"/>
    <w:rsid w:val="00AC7A47"/>
    <w:rsid w:val="00AC7AA6"/>
    <w:rsid w:val="00AC7E63"/>
    <w:rsid w:val="00AD0495"/>
    <w:rsid w:val="00AD087B"/>
    <w:rsid w:val="00AD0F4C"/>
    <w:rsid w:val="00AD15B3"/>
    <w:rsid w:val="00AD16D5"/>
    <w:rsid w:val="00AD3378"/>
    <w:rsid w:val="00AD3F66"/>
    <w:rsid w:val="00AD431C"/>
    <w:rsid w:val="00AD4C33"/>
    <w:rsid w:val="00AD50E5"/>
    <w:rsid w:val="00AD6124"/>
    <w:rsid w:val="00AD6346"/>
    <w:rsid w:val="00AD69BA"/>
    <w:rsid w:val="00AD74D3"/>
    <w:rsid w:val="00AD77FE"/>
    <w:rsid w:val="00AD7DD5"/>
    <w:rsid w:val="00AE01F7"/>
    <w:rsid w:val="00AE0328"/>
    <w:rsid w:val="00AE1219"/>
    <w:rsid w:val="00AE1D45"/>
    <w:rsid w:val="00AE28BC"/>
    <w:rsid w:val="00AE2C05"/>
    <w:rsid w:val="00AE3765"/>
    <w:rsid w:val="00AE3776"/>
    <w:rsid w:val="00AE3BB2"/>
    <w:rsid w:val="00AE3FD1"/>
    <w:rsid w:val="00AE4153"/>
    <w:rsid w:val="00AE471F"/>
    <w:rsid w:val="00AE5493"/>
    <w:rsid w:val="00AE5585"/>
    <w:rsid w:val="00AE5B1A"/>
    <w:rsid w:val="00AE5CC4"/>
    <w:rsid w:val="00AE64F7"/>
    <w:rsid w:val="00AE75A6"/>
    <w:rsid w:val="00AE79BA"/>
    <w:rsid w:val="00AF01FB"/>
    <w:rsid w:val="00AF0856"/>
    <w:rsid w:val="00AF0919"/>
    <w:rsid w:val="00AF341B"/>
    <w:rsid w:val="00AF3631"/>
    <w:rsid w:val="00AF39DF"/>
    <w:rsid w:val="00AF50AF"/>
    <w:rsid w:val="00AF51B8"/>
    <w:rsid w:val="00AF58AA"/>
    <w:rsid w:val="00AF58F4"/>
    <w:rsid w:val="00AF58FB"/>
    <w:rsid w:val="00AF59CD"/>
    <w:rsid w:val="00AF63A1"/>
    <w:rsid w:val="00AF6B9F"/>
    <w:rsid w:val="00AF6BA4"/>
    <w:rsid w:val="00AF6E36"/>
    <w:rsid w:val="00AF7A8E"/>
    <w:rsid w:val="00B001E7"/>
    <w:rsid w:val="00B00C14"/>
    <w:rsid w:val="00B00CDA"/>
    <w:rsid w:val="00B01391"/>
    <w:rsid w:val="00B01C5B"/>
    <w:rsid w:val="00B01DD9"/>
    <w:rsid w:val="00B02C7C"/>
    <w:rsid w:val="00B03497"/>
    <w:rsid w:val="00B03B1B"/>
    <w:rsid w:val="00B03B69"/>
    <w:rsid w:val="00B03BEC"/>
    <w:rsid w:val="00B0434F"/>
    <w:rsid w:val="00B0491A"/>
    <w:rsid w:val="00B04CA8"/>
    <w:rsid w:val="00B05454"/>
    <w:rsid w:val="00B05662"/>
    <w:rsid w:val="00B067C2"/>
    <w:rsid w:val="00B07136"/>
    <w:rsid w:val="00B07392"/>
    <w:rsid w:val="00B076EE"/>
    <w:rsid w:val="00B0778B"/>
    <w:rsid w:val="00B0794A"/>
    <w:rsid w:val="00B1031B"/>
    <w:rsid w:val="00B10331"/>
    <w:rsid w:val="00B1097A"/>
    <w:rsid w:val="00B10CA0"/>
    <w:rsid w:val="00B11A7D"/>
    <w:rsid w:val="00B11ABD"/>
    <w:rsid w:val="00B11BA9"/>
    <w:rsid w:val="00B12711"/>
    <w:rsid w:val="00B1344C"/>
    <w:rsid w:val="00B1372C"/>
    <w:rsid w:val="00B13E26"/>
    <w:rsid w:val="00B141EB"/>
    <w:rsid w:val="00B14222"/>
    <w:rsid w:val="00B1423D"/>
    <w:rsid w:val="00B1430D"/>
    <w:rsid w:val="00B152FE"/>
    <w:rsid w:val="00B15884"/>
    <w:rsid w:val="00B160B3"/>
    <w:rsid w:val="00B160D5"/>
    <w:rsid w:val="00B16602"/>
    <w:rsid w:val="00B16A61"/>
    <w:rsid w:val="00B2133D"/>
    <w:rsid w:val="00B21E00"/>
    <w:rsid w:val="00B225EC"/>
    <w:rsid w:val="00B22712"/>
    <w:rsid w:val="00B22C0F"/>
    <w:rsid w:val="00B2335B"/>
    <w:rsid w:val="00B240BB"/>
    <w:rsid w:val="00B245B0"/>
    <w:rsid w:val="00B248B7"/>
    <w:rsid w:val="00B24BC9"/>
    <w:rsid w:val="00B25076"/>
    <w:rsid w:val="00B25EE9"/>
    <w:rsid w:val="00B26588"/>
    <w:rsid w:val="00B26716"/>
    <w:rsid w:val="00B26B4E"/>
    <w:rsid w:val="00B273C4"/>
    <w:rsid w:val="00B27C61"/>
    <w:rsid w:val="00B27E05"/>
    <w:rsid w:val="00B30CB7"/>
    <w:rsid w:val="00B310D8"/>
    <w:rsid w:val="00B311D0"/>
    <w:rsid w:val="00B319E0"/>
    <w:rsid w:val="00B329CE"/>
    <w:rsid w:val="00B32B80"/>
    <w:rsid w:val="00B33363"/>
    <w:rsid w:val="00B33B6E"/>
    <w:rsid w:val="00B33CB3"/>
    <w:rsid w:val="00B37DFE"/>
    <w:rsid w:val="00B37EC7"/>
    <w:rsid w:val="00B40156"/>
    <w:rsid w:val="00B401D1"/>
    <w:rsid w:val="00B409ED"/>
    <w:rsid w:val="00B40F91"/>
    <w:rsid w:val="00B417DD"/>
    <w:rsid w:val="00B428AF"/>
    <w:rsid w:val="00B42E2B"/>
    <w:rsid w:val="00B42ED1"/>
    <w:rsid w:val="00B43139"/>
    <w:rsid w:val="00B43B5D"/>
    <w:rsid w:val="00B43CCA"/>
    <w:rsid w:val="00B44055"/>
    <w:rsid w:val="00B44426"/>
    <w:rsid w:val="00B4578D"/>
    <w:rsid w:val="00B464D8"/>
    <w:rsid w:val="00B46CC5"/>
    <w:rsid w:val="00B46F8B"/>
    <w:rsid w:val="00B470B0"/>
    <w:rsid w:val="00B47B7E"/>
    <w:rsid w:val="00B47C35"/>
    <w:rsid w:val="00B51130"/>
    <w:rsid w:val="00B521FC"/>
    <w:rsid w:val="00B523F5"/>
    <w:rsid w:val="00B527CB"/>
    <w:rsid w:val="00B53538"/>
    <w:rsid w:val="00B53BDB"/>
    <w:rsid w:val="00B54D97"/>
    <w:rsid w:val="00B55177"/>
    <w:rsid w:val="00B55EA3"/>
    <w:rsid w:val="00B561F6"/>
    <w:rsid w:val="00B572BC"/>
    <w:rsid w:val="00B57B19"/>
    <w:rsid w:val="00B57B6C"/>
    <w:rsid w:val="00B57DC2"/>
    <w:rsid w:val="00B57E0C"/>
    <w:rsid w:val="00B6002B"/>
    <w:rsid w:val="00B601F7"/>
    <w:rsid w:val="00B60645"/>
    <w:rsid w:val="00B6072D"/>
    <w:rsid w:val="00B60D9B"/>
    <w:rsid w:val="00B60E65"/>
    <w:rsid w:val="00B60FE3"/>
    <w:rsid w:val="00B61098"/>
    <w:rsid w:val="00B621BE"/>
    <w:rsid w:val="00B62941"/>
    <w:rsid w:val="00B62E1F"/>
    <w:rsid w:val="00B632E2"/>
    <w:rsid w:val="00B63A2C"/>
    <w:rsid w:val="00B63BF4"/>
    <w:rsid w:val="00B649EC"/>
    <w:rsid w:val="00B64B69"/>
    <w:rsid w:val="00B64D0C"/>
    <w:rsid w:val="00B64E74"/>
    <w:rsid w:val="00B6594C"/>
    <w:rsid w:val="00B65E71"/>
    <w:rsid w:val="00B65ED0"/>
    <w:rsid w:val="00B660EC"/>
    <w:rsid w:val="00B669B1"/>
    <w:rsid w:val="00B67ADE"/>
    <w:rsid w:val="00B704D1"/>
    <w:rsid w:val="00B705A2"/>
    <w:rsid w:val="00B70B55"/>
    <w:rsid w:val="00B7150E"/>
    <w:rsid w:val="00B71537"/>
    <w:rsid w:val="00B71C25"/>
    <w:rsid w:val="00B722DF"/>
    <w:rsid w:val="00B728E1"/>
    <w:rsid w:val="00B72C5C"/>
    <w:rsid w:val="00B72DE2"/>
    <w:rsid w:val="00B72F23"/>
    <w:rsid w:val="00B72F45"/>
    <w:rsid w:val="00B73584"/>
    <w:rsid w:val="00B73682"/>
    <w:rsid w:val="00B73CBC"/>
    <w:rsid w:val="00B742D3"/>
    <w:rsid w:val="00B747FE"/>
    <w:rsid w:val="00B7489A"/>
    <w:rsid w:val="00B756D8"/>
    <w:rsid w:val="00B75C57"/>
    <w:rsid w:val="00B75CC6"/>
    <w:rsid w:val="00B75CDE"/>
    <w:rsid w:val="00B75D98"/>
    <w:rsid w:val="00B76756"/>
    <w:rsid w:val="00B769FC"/>
    <w:rsid w:val="00B8071E"/>
    <w:rsid w:val="00B810E8"/>
    <w:rsid w:val="00B8114E"/>
    <w:rsid w:val="00B8120B"/>
    <w:rsid w:val="00B81573"/>
    <w:rsid w:val="00B815F5"/>
    <w:rsid w:val="00B81668"/>
    <w:rsid w:val="00B81760"/>
    <w:rsid w:val="00B82344"/>
    <w:rsid w:val="00B82758"/>
    <w:rsid w:val="00B82B00"/>
    <w:rsid w:val="00B83C91"/>
    <w:rsid w:val="00B83F7A"/>
    <w:rsid w:val="00B840B9"/>
    <w:rsid w:val="00B8419C"/>
    <w:rsid w:val="00B8556B"/>
    <w:rsid w:val="00B85A26"/>
    <w:rsid w:val="00B85A43"/>
    <w:rsid w:val="00B85EA6"/>
    <w:rsid w:val="00B86405"/>
    <w:rsid w:val="00B86466"/>
    <w:rsid w:val="00B86FE3"/>
    <w:rsid w:val="00B872A8"/>
    <w:rsid w:val="00B873E0"/>
    <w:rsid w:val="00B87736"/>
    <w:rsid w:val="00B877B1"/>
    <w:rsid w:val="00B90B06"/>
    <w:rsid w:val="00B90C9E"/>
    <w:rsid w:val="00B91CF4"/>
    <w:rsid w:val="00B921D1"/>
    <w:rsid w:val="00B92295"/>
    <w:rsid w:val="00B9322B"/>
    <w:rsid w:val="00B9441D"/>
    <w:rsid w:val="00B9590D"/>
    <w:rsid w:val="00B95FE3"/>
    <w:rsid w:val="00B96CDC"/>
    <w:rsid w:val="00B977CA"/>
    <w:rsid w:val="00B97824"/>
    <w:rsid w:val="00BA0649"/>
    <w:rsid w:val="00BA0D1A"/>
    <w:rsid w:val="00BA11CF"/>
    <w:rsid w:val="00BA222A"/>
    <w:rsid w:val="00BA2430"/>
    <w:rsid w:val="00BA34B9"/>
    <w:rsid w:val="00BA40D7"/>
    <w:rsid w:val="00BA45C0"/>
    <w:rsid w:val="00BA4801"/>
    <w:rsid w:val="00BA5533"/>
    <w:rsid w:val="00BA5536"/>
    <w:rsid w:val="00BA570A"/>
    <w:rsid w:val="00BA5751"/>
    <w:rsid w:val="00BA5DE8"/>
    <w:rsid w:val="00BA6788"/>
    <w:rsid w:val="00BA69CD"/>
    <w:rsid w:val="00BA7942"/>
    <w:rsid w:val="00BA7A6F"/>
    <w:rsid w:val="00BA7B11"/>
    <w:rsid w:val="00BB056E"/>
    <w:rsid w:val="00BB0FFE"/>
    <w:rsid w:val="00BB13EE"/>
    <w:rsid w:val="00BB1424"/>
    <w:rsid w:val="00BB16E2"/>
    <w:rsid w:val="00BB1964"/>
    <w:rsid w:val="00BB2065"/>
    <w:rsid w:val="00BB29FB"/>
    <w:rsid w:val="00BB49F8"/>
    <w:rsid w:val="00BB4E64"/>
    <w:rsid w:val="00BB50CC"/>
    <w:rsid w:val="00BB66EF"/>
    <w:rsid w:val="00BB76FE"/>
    <w:rsid w:val="00BB7A86"/>
    <w:rsid w:val="00BB7B1F"/>
    <w:rsid w:val="00BC001B"/>
    <w:rsid w:val="00BC07D8"/>
    <w:rsid w:val="00BC0CC3"/>
    <w:rsid w:val="00BC1388"/>
    <w:rsid w:val="00BC138E"/>
    <w:rsid w:val="00BC30AE"/>
    <w:rsid w:val="00BC3104"/>
    <w:rsid w:val="00BC359F"/>
    <w:rsid w:val="00BC3753"/>
    <w:rsid w:val="00BC3F60"/>
    <w:rsid w:val="00BC41DE"/>
    <w:rsid w:val="00BC4DFB"/>
    <w:rsid w:val="00BC5377"/>
    <w:rsid w:val="00BC55B7"/>
    <w:rsid w:val="00BC59B9"/>
    <w:rsid w:val="00BC5EF1"/>
    <w:rsid w:val="00BC7738"/>
    <w:rsid w:val="00BC7D8C"/>
    <w:rsid w:val="00BC7FC8"/>
    <w:rsid w:val="00BD0243"/>
    <w:rsid w:val="00BD04C9"/>
    <w:rsid w:val="00BD0F43"/>
    <w:rsid w:val="00BD0FD9"/>
    <w:rsid w:val="00BD1104"/>
    <w:rsid w:val="00BD1BE0"/>
    <w:rsid w:val="00BD1ECB"/>
    <w:rsid w:val="00BD1FB1"/>
    <w:rsid w:val="00BD25F0"/>
    <w:rsid w:val="00BD274D"/>
    <w:rsid w:val="00BD29B2"/>
    <w:rsid w:val="00BD2CFA"/>
    <w:rsid w:val="00BD2E4F"/>
    <w:rsid w:val="00BD32BC"/>
    <w:rsid w:val="00BD383B"/>
    <w:rsid w:val="00BD3B8F"/>
    <w:rsid w:val="00BD3F6E"/>
    <w:rsid w:val="00BD419E"/>
    <w:rsid w:val="00BD4B1F"/>
    <w:rsid w:val="00BD5A4D"/>
    <w:rsid w:val="00BD6055"/>
    <w:rsid w:val="00BD668A"/>
    <w:rsid w:val="00BD66AB"/>
    <w:rsid w:val="00BD6CC2"/>
    <w:rsid w:val="00BD7059"/>
    <w:rsid w:val="00BD715E"/>
    <w:rsid w:val="00BD740B"/>
    <w:rsid w:val="00BD74F2"/>
    <w:rsid w:val="00BE0130"/>
    <w:rsid w:val="00BE082A"/>
    <w:rsid w:val="00BE0BC8"/>
    <w:rsid w:val="00BE0BF7"/>
    <w:rsid w:val="00BE15E0"/>
    <w:rsid w:val="00BE1BB7"/>
    <w:rsid w:val="00BE3E16"/>
    <w:rsid w:val="00BE3EDF"/>
    <w:rsid w:val="00BE4600"/>
    <w:rsid w:val="00BE4672"/>
    <w:rsid w:val="00BE5404"/>
    <w:rsid w:val="00BE56AB"/>
    <w:rsid w:val="00BE582D"/>
    <w:rsid w:val="00BE5A19"/>
    <w:rsid w:val="00BE65EA"/>
    <w:rsid w:val="00BE6873"/>
    <w:rsid w:val="00BE74FB"/>
    <w:rsid w:val="00BE7C20"/>
    <w:rsid w:val="00BF00F0"/>
    <w:rsid w:val="00BF01AC"/>
    <w:rsid w:val="00BF0449"/>
    <w:rsid w:val="00BF047A"/>
    <w:rsid w:val="00BF116D"/>
    <w:rsid w:val="00BF11B3"/>
    <w:rsid w:val="00BF11E6"/>
    <w:rsid w:val="00BF159E"/>
    <w:rsid w:val="00BF1700"/>
    <w:rsid w:val="00BF186A"/>
    <w:rsid w:val="00BF1C0D"/>
    <w:rsid w:val="00BF26B5"/>
    <w:rsid w:val="00BF281F"/>
    <w:rsid w:val="00BF28C2"/>
    <w:rsid w:val="00BF2926"/>
    <w:rsid w:val="00BF2AFB"/>
    <w:rsid w:val="00BF32A5"/>
    <w:rsid w:val="00BF34BA"/>
    <w:rsid w:val="00BF3572"/>
    <w:rsid w:val="00BF366F"/>
    <w:rsid w:val="00BF4C0C"/>
    <w:rsid w:val="00BF514C"/>
    <w:rsid w:val="00BF535E"/>
    <w:rsid w:val="00BF5681"/>
    <w:rsid w:val="00BF590A"/>
    <w:rsid w:val="00BF5923"/>
    <w:rsid w:val="00BF5B84"/>
    <w:rsid w:val="00BF62FB"/>
    <w:rsid w:val="00BF6BC2"/>
    <w:rsid w:val="00BF6E8A"/>
    <w:rsid w:val="00BF739B"/>
    <w:rsid w:val="00BF7BB7"/>
    <w:rsid w:val="00BF7C10"/>
    <w:rsid w:val="00BF7D43"/>
    <w:rsid w:val="00C00327"/>
    <w:rsid w:val="00C0063A"/>
    <w:rsid w:val="00C0263B"/>
    <w:rsid w:val="00C02BB0"/>
    <w:rsid w:val="00C02D3F"/>
    <w:rsid w:val="00C02E68"/>
    <w:rsid w:val="00C0360A"/>
    <w:rsid w:val="00C03AD8"/>
    <w:rsid w:val="00C03B07"/>
    <w:rsid w:val="00C03B9C"/>
    <w:rsid w:val="00C03BFD"/>
    <w:rsid w:val="00C049B1"/>
    <w:rsid w:val="00C049E9"/>
    <w:rsid w:val="00C04E2C"/>
    <w:rsid w:val="00C063FC"/>
    <w:rsid w:val="00C078B8"/>
    <w:rsid w:val="00C1020A"/>
    <w:rsid w:val="00C117EE"/>
    <w:rsid w:val="00C11BC6"/>
    <w:rsid w:val="00C127A9"/>
    <w:rsid w:val="00C1343A"/>
    <w:rsid w:val="00C134EE"/>
    <w:rsid w:val="00C14034"/>
    <w:rsid w:val="00C142D3"/>
    <w:rsid w:val="00C152BF"/>
    <w:rsid w:val="00C158D2"/>
    <w:rsid w:val="00C1652E"/>
    <w:rsid w:val="00C16ABD"/>
    <w:rsid w:val="00C16D38"/>
    <w:rsid w:val="00C17852"/>
    <w:rsid w:val="00C178D4"/>
    <w:rsid w:val="00C206C0"/>
    <w:rsid w:val="00C207B7"/>
    <w:rsid w:val="00C20D12"/>
    <w:rsid w:val="00C2121F"/>
    <w:rsid w:val="00C212EC"/>
    <w:rsid w:val="00C221B8"/>
    <w:rsid w:val="00C221F7"/>
    <w:rsid w:val="00C23096"/>
    <w:rsid w:val="00C23DCB"/>
    <w:rsid w:val="00C2436C"/>
    <w:rsid w:val="00C24747"/>
    <w:rsid w:val="00C247A4"/>
    <w:rsid w:val="00C24F74"/>
    <w:rsid w:val="00C250BF"/>
    <w:rsid w:val="00C252B5"/>
    <w:rsid w:val="00C2552E"/>
    <w:rsid w:val="00C25840"/>
    <w:rsid w:val="00C2636F"/>
    <w:rsid w:val="00C26CE1"/>
    <w:rsid w:val="00C2708F"/>
    <w:rsid w:val="00C27421"/>
    <w:rsid w:val="00C276BD"/>
    <w:rsid w:val="00C276DB"/>
    <w:rsid w:val="00C27867"/>
    <w:rsid w:val="00C3008E"/>
    <w:rsid w:val="00C312A6"/>
    <w:rsid w:val="00C3140C"/>
    <w:rsid w:val="00C3145D"/>
    <w:rsid w:val="00C31728"/>
    <w:rsid w:val="00C32516"/>
    <w:rsid w:val="00C329AA"/>
    <w:rsid w:val="00C32B7D"/>
    <w:rsid w:val="00C32C85"/>
    <w:rsid w:val="00C33147"/>
    <w:rsid w:val="00C3323B"/>
    <w:rsid w:val="00C33559"/>
    <w:rsid w:val="00C34774"/>
    <w:rsid w:val="00C34B3E"/>
    <w:rsid w:val="00C34BB4"/>
    <w:rsid w:val="00C35404"/>
    <w:rsid w:val="00C35561"/>
    <w:rsid w:val="00C35C27"/>
    <w:rsid w:val="00C3614D"/>
    <w:rsid w:val="00C37D1A"/>
    <w:rsid w:val="00C408B4"/>
    <w:rsid w:val="00C413D5"/>
    <w:rsid w:val="00C413E5"/>
    <w:rsid w:val="00C41C1F"/>
    <w:rsid w:val="00C41DFB"/>
    <w:rsid w:val="00C429E3"/>
    <w:rsid w:val="00C42A73"/>
    <w:rsid w:val="00C42D89"/>
    <w:rsid w:val="00C4349C"/>
    <w:rsid w:val="00C43BA9"/>
    <w:rsid w:val="00C43FFD"/>
    <w:rsid w:val="00C44631"/>
    <w:rsid w:val="00C44CA6"/>
    <w:rsid w:val="00C44D4D"/>
    <w:rsid w:val="00C45803"/>
    <w:rsid w:val="00C45E94"/>
    <w:rsid w:val="00C464D2"/>
    <w:rsid w:val="00C46801"/>
    <w:rsid w:val="00C46B6C"/>
    <w:rsid w:val="00C4767D"/>
    <w:rsid w:val="00C50F25"/>
    <w:rsid w:val="00C51081"/>
    <w:rsid w:val="00C51164"/>
    <w:rsid w:val="00C51390"/>
    <w:rsid w:val="00C51F78"/>
    <w:rsid w:val="00C522E1"/>
    <w:rsid w:val="00C533A5"/>
    <w:rsid w:val="00C53C1F"/>
    <w:rsid w:val="00C53E69"/>
    <w:rsid w:val="00C541F7"/>
    <w:rsid w:val="00C5433F"/>
    <w:rsid w:val="00C559A1"/>
    <w:rsid w:val="00C55EE3"/>
    <w:rsid w:val="00C55F11"/>
    <w:rsid w:val="00C55FAE"/>
    <w:rsid w:val="00C56182"/>
    <w:rsid w:val="00C568A6"/>
    <w:rsid w:val="00C56EB7"/>
    <w:rsid w:val="00C5705C"/>
    <w:rsid w:val="00C602A1"/>
    <w:rsid w:val="00C60CD1"/>
    <w:rsid w:val="00C61808"/>
    <w:rsid w:val="00C623BE"/>
    <w:rsid w:val="00C630B8"/>
    <w:rsid w:val="00C63B06"/>
    <w:rsid w:val="00C64A55"/>
    <w:rsid w:val="00C6562D"/>
    <w:rsid w:val="00C65EB5"/>
    <w:rsid w:val="00C6769D"/>
    <w:rsid w:val="00C678A7"/>
    <w:rsid w:val="00C67B0D"/>
    <w:rsid w:val="00C70567"/>
    <w:rsid w:val="00C70710"/>
    <w:rsid w:val="00C71413"/>
    <w:rsid w:val="00C718A2"/>
    <w:rsid w:val="00C7349B"/>
    <w:rsid w:val="00C73678"/>
    <w:rsid w:val="00C737DD"/>
    <w:rsid w:val="00C73C18"/>
    <w:rsid w:val="00C73CEE"/>
    <w:rsid w:val="00C73E01"/>
    <w:rsid w:val="00C740F8"/>
    <w:rsid w:val="00C74361"/>
    <w:rsid w:val="00C74A67"/>
    <w:rsid w:val="00C74A6F"/>
    <w:rsid w:val="00C74B71"/>
    <w:rsid w:val="00C75069"/>
    <w:rsid w:val="00C7555A"/>
    <w:rsid w:val="00C75F2B"/>
    <w:rsid w:val="00C76449"/>
    <w:rsid w:val="00C76D37"/>
    <w:rsid w:val="00C77742"/>
    <w:rsid w:val="00C808BC"/>
    <w:rsid w:val="00C80B7F"/>
    <w:rsid w:val="00C81673"/>
    <w:rsid w:val="00C82734"/>
    <w:rsid w:val="00C83435"/>
    <w:rsid w:val="00C83716"/>
    <w:rsid w:val="00C8492D"/>
    <w:rsid w:val="00C84D47"/>
    <w:rsid w:val="00C85617"/>
    <w:rsid w:val="00C86550"/>
    <w:rsid w:val="00C86C33"/>
    <w:rsid w:val="00C872AF"/>
    <w:rsid w:val="00C91440"/>
    <w:rsid w:val="00C9172F"/>
    <w:rsid w:val="00C92701"/>
    <w:rsid w:val="00C92AEE"/>
    <w:rsid w:val="00C92BA8"/>
    <w:rsid w:val="00C93571"/>
    <w:rsid w:val="00C93C27"/>
    <w:rsid w:val="00C941DB"/>
    <w:rsid w:val="00C94806"/>
    <w:rsid w:val="00C949BB"/>
    <w:rsid w:val="00C954F0"/>
    <w:rsid w:val="00C95675"/>
    <w:rsid w:val="00C95896"/>
    <w:rsid w:val="00C95DFC"/>
    <w:rsid w:val="00C96423"/>
    <w:rsid w:val="00C968F6"/>
    <w:rsid w:val="00C97071"/>
    <w:rsid w:val="00C9752E"/>
    <w:rsid w:val="00CA01B7"/>
    <w:rsid w:val="00CA0666"/>
    <w:rsid w:val="00CA0B24"/>
    <w:rsid w:val="00CA0B2D"/>
    <w:rsid w:val="00CA0DE1"/>
    <w:rsid w:val="00CA1124"/>
    <w:rsid w:val="00CA135A"/>
    <w:rsid w:val="00CA1C1C"/>
    <w:rsid w:val="00CA1E1F"/>
    <w:rsid w:val="00CA2787"/>
    <w:rsid w:val="00CA27BF"/>
    <w:rsid w:val="00CA2CD9"/>
    <w:rsid w:val="00CA4C61"/>
    <w:rsid w:val="00CA50D0"/>
    <w:rsid w:val="00CA5319"/>
    <w:rsid w:val="00CA640A"/>
    <w:rsid w:val="00CA653F"/>
    <w:rsid w:val="00CA67D7"/>
    <w:rsid w:val="00CA75E9"/>
    <w:rsid w:val="00CA7925"/>
    <w:rsid w:val="00CA7ECE"/>
    <w:rsid w:val="00CB0B95"/>
    <w:rsid w:val="00CB0DB8"/>
    <w:rsid w:val="00CB110D"/>
    <w:rsid w:val="00CB1FB4"/>
    <w:rsid w:val="00CB234B"/>
    <w:rsid w:val="00CB3ABD"/>
    <w:rsid w:val="00CB3BA1"/>
    <w:rsid w:val="00CB3C77"/>
    <w:rsid w:val="00CB5BED"/>
    <w:rsid w:val="00CB5E43"/>
    <w:rsid w:val="00CB602B"/>
    <w:rsid w:val="00CB636E"/>
    <w:rsid w:val="00CB6442"/>
    <w:rsid w:val="00CB6A2B"/>
    <w:rsid w:val="00CB76FA"/>
    <w:rsid w:val="00CC0085"/>
    <w:rsid w:val="00CC0882"/>
    <w:rsid w:val="00CC08C5"/>
    <w:rsid w:val="00CC0ECC"/>
    <w:rsid w:val="00CC16B8"/>
    <w:rsid w:val="00CC1E2A"/>
    <w:rsid w:val="00CC2D4F"/>
    <w:rsid w:val="00CC2F05"/>
    <w:rsid w:val="00CC2F10"/>
    <w:rsid w:val="00CC4009"/>
    <w:rsid w:val="00CC49D9"/>
    <w:rsid w:val="00CC4B1D"/>
    <w:rsid w:val="00CC4CD8"/>
    <w:rsid w:val="00CC4F04"/>
    <w:rsid w:val="00CC5328"/>
    <w:rsid w:val="00CC54AC"/>
    <w:rsid w:val="00CC59D7"/>
    <w:rsid w:val="00CC6A11"/>
    <w:rsid w:val="00CC6D2C"/>
    <w:rsid w:val="00CC7547"/>
    <w:rsid w:val="00CC767C"/>
    <w:rsid w:val="00CD0E5F"/>
    <w:rsid w:val="00CD155E"/>
    <w:rsid w:val="00CD1925"/>
    <w:rsid w:val="00CD1986"/>
    <w:rsid w:val="00CD239B"/>
    <w:rsid w:val="00CD279A"/>
    <w:rsid w:val="00CD2B85"/>
    <w:rsid w:val="00CD3083"/>
    <w:rsid w:val="00CD33D2"/>
    <w:rsid w:val="00CD378E"/>
    <w:rsid w:val="00CD379A"/>
    <w:rsid w:val="00CD3885"/>
    <w:rsid w:val="00CD38EA"/>
    <w:rsid w:val="00CD4DDB"/>
    <w:rsid w:val="00CD5253"/>
    <w:rsid w:val="00CD561F"/>
    <w:rsid w:val="00CD59C5"/>
    <w:rsid w:val="00CD5D0D"/>
    <w:rsid w:val="00CD6013"/>
    <w:rsid w:val="00CD622E"/>
    <w:rsid w:val="00CD68FE"/>
    <w:rsid w:val="00CD72D4"/>
    <w:rsid w:val="00CD7379"/>
    <w:rsid w:val="00CD7688"/>
    <w:rsid w:val="00CD7732"/>
    <w:rsid w:val="00CD7992"/>
    <w:rsid w:val="00CD7BC4"/>
    <w:rsid w:val="00CE046F"/>
    <w:rsid w:val="00CE0641"/>
    <w:rsid w:val="00CE08F8"/>
    <w:rsid w:val="00CE158A"/>
    <w:rsid w:val="00CE1925"/>
    <w:rsid w:val="00CE208A"/>
    <w:rsid w:val="00CE3DF8"/>
    <w:rsid w:val="00CE40F5"/>
    <w:rsid w:val="00CE4922"/>
    <w:rsid w:val="00CE4B15"/>
    <w:rsid w:val="00CE51AA"/>
    <w:rsid w:val="00CE5D92"/>
    <w:rsid w:val="00CE63E1"/>
    <w:rsid w:val="00CE651F"/>
    <w:rsid w:val="00CE6586"/>
    <w:rsid w:val="00CE73C3"/>
    <w:rsid w:val="00CE7562"/>
    <w:rsid w:val="00CE7D50"/>
    <w:rsid w:val="00CF0C5A"/>
    <w:rsid w:val="00CF0D46"/>
    <w:rsid w:val="00CF16A7"/>
    <w:rsid w:val="00CF1F09"/>
    <w:rsid w:val="00CF2675"/>
    <w:rsid w:val="00CF273B"/>
    <w:rsid w:val="00CF2B7F"/>
    <w:rsid w:val="00CF3400"/>
    <w:rsid w:val="00CF3A7D"/>
    <w:rsid w:val="00CF40F9"/>
    <w:rsid w:val="00CF42D9"/>
    <w:rsid w:val="00CF45A2"/>
    <w:rsid w:val="00CF4B5F"/>
    <w:rsid w:val="00CF4EC7"/>
    <w:rsid w:val="00CF5827"/>
    <w:rsid w:val="00CF5B0F"/>
    <w:rsid w:val="00CF5C7B"/>
    <w:rsid w:val="00CF63CC"/>
    <w:rsid w:val="00CF71F9"/>
    <w:rsid w:val="00CF7777"/>
    <w:rsid w:val="00CF7A57"/>
    <w:rsid w:val="00CF7B3D"/>
    <w:rsid w:val="00CF7C17"/>
    <w:rsid w:val="00D00C3C"/>
    <w:rsid w:val="00D01112"/>
    <w:rsid w:val="00D01BCF"/>
    <w:rsid w:val="00D0230F"/>
    <w:rsid w:val="00D02B39"/>
    <w:rsid w:val="00D02BDE"/>
    <w:rsid w:val="00D02BFB"/>
    <w:rsid w:val="00D02F90"/>
    <w:rsid w:val="00D03E53"/>
    <w:rsid w:val="00D041B2"/>
    <w:rsid w:val="00D0458F"/>
    <w:rsid w:val="00D0518C"/>
    <w:rsid w:val="00D05369"/>
    <w:rsid w:val="00D061AC"/>
    <w:rsid w:val="00D066E3"/>
    <w:rsid w:val="00D068D6"/>
    <w:rsid w:val="00D069F0"/>
    <w:rsid w:val="00D0717B"/>
    <w:rsid w:val="00D07628"/>
    <w:rsid w:val="00D07677"/>
    <w:rsid w:val="00D07970"/>
    <w:rsid w:val="00D11065"/>
    <w:rsid w:val="00D113C4"/>
    <w:rsid w:val="00D1154B"/>
    <w:rsid w:val="00D11728"/>
    <w:rsid w:val="00D118BA"/>
    <w:rsid w:val="00D11D33"/>
    <w:rsid w:val="00D12152"/>
    <w:rsid w:val="00D12852"/>
    <w:rsid w:val="00D131A1"/>
    <w:rsid w:val="00D132C1"/>
    <w:rsid w:val="00D1344D"/>
    <w:rsid w:val="00D13638"/>
    <w:rsid w:val="00D1415C"/>
    <w:rsid w:val="00D1454E"/>
    <w:rsid w:val="00D14DFF"/>
    <w:rsid w:val="00D165FD"/>
    <w:rsid w:val="00D16E2B"/>
    <w:rsid w:val="00D1728B"/>
    <w:rsid w:val="00D17532"/>
    <w:rsid w:val="00D176D2"/>
    <w:rsid w:val="00D177E8"/>
    <w:rsid w:val="00D17DC0"/>
    <w:rsid w:val="00D203D6"/>
    <w:rsid w:val="00D20E3F"/>
    <w:rsid w:val="00D20F38"/>
    <w:rsid w:val="00D21655"/>
    <w:rsid w:val="00D216DD"/>
    <w:rsid w:val="00D21ADF"/>
    <w:rsid w:val="00D21B6C"/>
    <w:rsid w:val="00D225C6"/>
    <w:rsid w:val="00D22623"/>
    <w:rsid w:val="00D22DD6"/>
    <w:rsid w:val="00D23252"/>
    <w:rsid w:val="00D23675"/>
    <w:rsid w:val="00D23793"/>
    <w:rsid w:val="00D25341"/>
    <w:rsid w:val="00D254AA"/>
    <w:rsid w:val="00D25711"/>
    <w:rsid w:val="00D25FA5"/>
    <w:rsid w:val="00D261C7"/>
    <w:rsid w:val="00D2681F"/>
    <w:rsid w:val="00D270A3"/>
    <w:rsid w:val="00D27731"/>
    <w:rsid w:val="00D27EEC"/>
    <w:rsid w:val="00D304BE"/>
    <w:rsid w:val="00D30936"/>
    <w:rsid w:val="00D31AE5"/>
    <w:rsid w:val="00D31C15"/>
    <w:rsid w:val="00D322C9"/>
    <w:rsid w:val="00D32F31"/>
    <w:rsid w:val="00D33585"/>
    <w:rsid w:val="00D3361A"/>
    <w:rsid w:val="00D33869"/>
    <w:rsid w:val="00D33F2F"/>
    <w:rsid w:val="00D33FFE"/>
    <w:rsid w:val="00D343BD"/>
    <w:rsid w:val="00D34B5F"/>
    <w:rsid w:val="00D34C09"/>
    <w:rsid w:val="00D34CF7"/>
    <w:rsid w:val="00D3547C"/>
    <w:rsid w:val="00D35FAA"/>
    <w:rsid w:val="00D36F98"/>
    <w:rsid w:val="00D36FDD"/>
    <w:rsid w:val="00D370EA"/>
    <w:rsid w:val="00D40087"/>
    <w:rsid w:val="00D40555"/>
    <w:rsid w:val="00D40558"/>
    <w:rsid w:val="00D40ADC"/>
    <w:rsid w:val="00D4144B"/>
    <w:rsid w:val="00D4166D"/>
    <w:rsid w:val="00D41F3D"/>
    <w:rsid w:val="00D41F7E"/>
    <w:rsid w:val="00D4344F"/>
    <w:rsid w:val="00D43DBA"/>
    <w:rsid w:val="00D442F5"/>
    <w:rsid w:val="00D44BA4"/>
    <w:rsid w:val="00D44F77"/>
    <w:rsid w:val="00D4690A"/>
    <w:rsid w:val="00D46C14"/>
    <w:rsid w:val="00D475AF"/>
    <w:rsid w:val="00D47FE8"/>
    <w:rsid w:val="00D50335"/>
    <w:rsid w:val="00D50654"/>
    <w:rsid w:val="00D5073C"/>
    <w:rsid w:val="00D52321"/>
    <w:rsid w:val="00D526C5"/>
    <w:rsid w:val="00D52AE0"/>
    <w:rsid w:val="00D52C90"/>
    <w:rsid w:val="00D52DE2"/>
    <w:rsid w:val="00D534E5"/>
    <w:rsid w:val="00D53FFA"/>
    <w:rsid w:val="00D55837"/>
    <w:rsid w:val="00D56730"/>
    <w:rsid w:val="00D56D40"/>
    <w:rsid w:val="00D574DF"/>
    <w:rsid w:val="00D57F89"/>
    <w:rsid w:val="00D60458"/>
    <w:rsid w:val="00D60670"/>
    <w:rsid w:val="00D61181"/>
    <w:rsid w:val="00D61221"/>
    <w:rsid w:val="00D613EA"/>
    <w:rsid w:val="00D61425"/>
    <w:rsid w:val="00D6166E"/>
    <w:rsid w:val="00D61D9F"/>
    <w:rsid w:val="00D61FB2"/>
    <w:rsid w:val="00D623CC"/>
    <w:rsid w:val="00D62B1B"/>
    <w:rsid w:val="00D635F7"/>
    <w:rsid w:val="00D637DC"/>
    <w:rsid w:val="00D64807"/>
    <w:rsid w:val="00D649FC"/>
    <w:rsid w:val="00D64C66"/>
    <w:rsid w:val="00D64E7F"/>
    <w:rsid w:val="00D669C0"/>
    <w:rsid w:val="00D66C36"/>
    <w:rsid w:val="00D66CF2"/>
    <w:rsid w:val="00D66FAF"/>
    <w:rsid w:val="00D67156"/>
    <w:rsid w:val="00D67A8C"/>
    <w:rsid w:val="00D70D44"/>
    <w:rsid w:val="00D714F1"/>
    <w:rsid w:val="00D715DC"/>
    <w:rsid w:val="00D719A8"/>
    <w:rsid w:val="00D7205C"/>
    <w:rsid w:val="00D7223E"/>
    <w:rsid w:val="00D72F58"/>
    <w:rsid w:val="00D73E5B"/>
    <w:rsid w:val="00D75717"/>
    <w:rsid w:val="00D75AF9"/>
    <w:rsid w:val="00D75C83"/>
    <w:rsid w:val="00D773A0"/>
    <w:rsid w:val="00D77B2F"/>
    <w:rsid w:val="00D807D6"/>
    <w:rsid w:val="00D80C6B"/>
    <w:rsid w:val="00D815FA"/>
    <w:rsid w:val="00D8239A"/>
    <w:rsid w:val="00D827E1"/>
    <w:rsid w:val="00D83E2E"/>
    <w:rsid w:val="00D840A3"/>
    <w:rsid w:val="00D84B0B"/>
    <w:rsid w:val="00D84EDA"/>
    <w:rsid w:val="00D8545F"/>
    <w:rsid w:val="00D856EB"/>
    <w:rsid w:val="00D85B1D"/>
    <w:rsid w:val="00D85BD2"/>
    <w:rsid w:val="00D865AD"/>
    <w:rsid w:val="00D866F3"/>
    <w:rsid w:val="00D8684C"/>
    <w:rsid w:val="00D86AE5"/>
    <w:rsid w:val="00D87684"/>
    <w:rsid w:val="00D904BD"/>
    <w:rsid w:val="00D905CD"/>
    <w:rsid w:val="00D90D57"/>
    <w:rsid w:val="00D913B3"/>
    <w:rsid w:val="00D922E9"/>
    <w:rsid w:val="00D92399"/>
    <w:rsid w:val="00D92484"/>
    <w:rsid w:val="00D927CD"/>
    <w:rsid w:val="00D92C5B"/>
    <w:rsid w:val="00D92F3B"/>
    <w:rsid w:val="00D9330A"/>
    <w:rsid w:val="00D93AA3"/>
    <w:rsid w:val="00D9432C"/>
    <w:rsid w:val="00D944C3"/>
    <w:rsid w:val="00D948FC"/>
    <w:rsid w:val="00D962AB"/>
    <w:rsid w:val="00D96682"/>
    <w:rsid w:val="00D968BC"/>
    <w:rsid w:val="00D96EBB"/>
    <w:rsid w:val="00D970D9"/>
    <w:rsid w:val="00D97B69"/>
    <w:rsid w:val="00D97DFC"/>
    <w:rsid w:val="00DA0D94"/>
    <w:rsid w:val="00DA154F"/>
    <w:rsid w:val="00DA2A42"/>
    <w:rsid w:val="00DA33EB"/>
    <w:rsid w:val="00DA3814"/>
    <w:rsid w:val="00DA4990"/>
    <w:rsid w:val="00DA5D96"/>
    <w:rsid w:val="00DA5DF1"/>
    <w:rsid w:val="00DA6304"/>
    <w:rsid w:val="00DA633A"/>
    <w:rsid w:val="00DA68F5"/>
    <w:rsid w:val="00DA6ADB"/>
    <w:rsid w:val="00DA72C4"/>
    <w:rsid w:val="00DA7426"/>
    <w:rsid w:val="00DA7D07"/>
    <w:rsid w:val="00DB05C8"/>
    <w:rsid w:val="00DB080D"/>
    <w:rsid w:val="00DB0882"/>
    <w:rsid w:val="00DB08D9"/>
    <w:rsid w:val="00DB09CE"/>
    <w:rsid w:val="00DB0EA6"/>
    <w:rsid w:val="00DB0F29"/>
    <w:rsid w:val="00DB3188"/>
    <w:rsid w:val="00DB3C79"/>
    <w:rsid w:val="00DB43E1"/>
    <w:rsid w:val="00DB4AFA"/>
    <w:rsid w:val="00DB4D5B"/>
    <w:rsid w:val="00DB4DA1"/>
    <w:rsid w:val="00DB4F52"/>
    <w:rsid w:val="00DB5224"/>
    <w:rsid w:val="00DB5B71"/>
    <w:rsid w:val="00DB6AF0"/>
    <w:rsid w:val="00DB6EC5"/>
    <w:rsid w:val="00DB6ED7"/>
    <w:rsid w:val="00DB7585"/>
    <w:rsid w:val="00DB7B55"/>
    <w:rsid w:val="00DB7F02"/>
    <w:rsid w:val="00DC00F1"/>
    <w:rsid w:val="00DC0189"/>
    <w:rsid w:val="00DC1189"/>
    <w:rsid w:val="00DC1AA7"/>
    <w:rsid w:val="00DC1E6C"/>
    <w:rsid w:val="00DC2374"/>
    <w:rsid w:val="00DC253A"/>
    <w:rsid w:val="00DC273B"/>
    <w:rsid w:val="00DC293F"/>
    <w:rsid w:val="00DC2DDC"/>
    <w:rsid w:val="00DC350A"/>
    <w:rsid w:val="00DC4FC7"/>
    <w:rsid w:val="00DC6178"/>
    <w:rsid w:val="00DC69A6"/>
    <w:rsid w:val="00DC6BC2"/>
    <w:rsid w:val="00DC6BD0"/>
    <w:rsid w:val="00DC6CE3"/>
    <w:rsid w:val="00DC73CC"/>
    <w:rsid w:val="00DC7597"/>
    <w:rsid w:val="00DC792B"/>
    <w:rsid w:val="00DC7D42"/>
    <w:rsid w:val="00DD0BB8"/>
    <w:rsid w:val="00DD0C7F"/>
    <w:rsid w:val="00DD1DE5"/>
    <w:rsid w:val="00DD351A"/>
    <w:rsid w:val="00DD3554"/>
    <w:rsid w:val="00DD41C1"/>
    <w:rsid w:val="00DD4D3B"/>
    <w:rsid w:val="00DD55BC"/>
    <w:rsid w:val="00DD5A7C"/>
    <w:rsid w:val="00DD6003"/>
    <w:rsid w:val="00DD6567"/>
    <w:rsid w:val="00DD659D"/>
    <w:rsid w:val="00DD6A2B"/>
    <w:rsid w:val="00DD7B6A"/>
    <w:rsid w:val="00DE010A"/>
    <w:rsid w:val="00DE026F"/>
    <w:rsid w:val="00DE080B"/>
    <w:rsid w:val="00DE08FC"/>
    <w:rsid w:val="00DE0B30"/>
    <w:rsid w:val="00DE1EF9"/>
    <w:rsid w:val="00DE4122"/>
    <w:rsid w:val="00DE4271"/>
    <w:rsid w:val="00DE4E5B"/>
    <w:rsid w:val="00DE54E7"/>
    <w:rsid w:val="00DE5F04"/>
    <w:rsid w:val="00DE6376"/>
    <w:rsid w:val="00DE664A"/>
    <w:rsid w:val="00DE6A7E"/>
    <w:rsid w:val="00DE6BEA"/>
    <w:rsid w:val="00DE7A81"/>
    <w:rsid w:val="00DE7B1F"/>
    <w:rsid w:val="00DF0B8A"/>
    <w:rsid w:val="00DF0C48"/>
    <w:rsid w:val="00DF130A"/>
    <w:rsid w:val="00DF1C89"/>
    <w:rsid w:val="00DF1D57"/>
    <w:rsid w:val="00DF20E8"/>
    <w:rsid w:val="00DF2148"/>
    <w:rsid w:val="00DF2323"/>
    <w:rsid w:val="00DF23C2"/>
    <w:rsid w:val="00DF2480"/>
    <w:rsid w:val="00DF2FD8"/>
    <w:rsid w:val="00DF3C13"/>
    <w:rsid w:val="00DF46AE"/>
    <w:rsid w:val="00DF47B6"/>
    <w:rsid w:val="00DF5726"/>
    <w:rsid w:val="00DF5771"/>
    <w:rsid w:val="00DF63A3"/>
    <w:rsid w:val="00DF6FFB"/>
    <w:rsid w:val="00DF7309"/>
    <w:rsid w:val="00DF73B8"/>
    <w:rsid w:val="00DF744B"/>
    <w:rsid w:val="00DF77B5"/>
    <w:rsid w:val="00E003F1"/>
    <w:rsid w:val="00E0084D"/>
    <w:rsid w:val="00E0090D"/>
    <w:rsid w:val="00E012F5"/>
    <w:rsid w:val="00E01BB8"/>
    <w:rsid w:val="00E02671"/>
    <w:rsid w:val="00E02749"/>
    <w:rsid w:val="00E028A6"/>
    <w:rsid w:val="00E036DE"/>
    <w:rsid w:val="00E03733"/>
    <w:rsid w:val="00E0386A"/>
    <w:rsid w:val="00E03AC9"/>
    <w:rsid w:val="00E03B01"/>
    <w:rsid w:val="00E03EC6"/>
    <w:rsid w:val="00E042B7"/>
    <w:rsid w:val="00E04558"/>
    <w:rsid w:val="00E061A4"/>
    <w:rsid w:val="00E071F3"/>
    <w:rsid w:val="00E0741A"/>
    <w:rsid w:val="00E074D7"/>
    <w:rsid w:val="00E07C11"/>
    <w:rsid w:val="00E07C63"/>
    <w:rsid w:val="00E07CCA"/>
    <w:rsid w:val="00E1005B"/>
    <w:rsid w:val="00E10987"/>
    <w:rsid w:val="00E10A63"/>
    <w:rsid w:val="00E10B73"/>
    <w:rsid w:val="00E1114C"/>
    <w:rsid w:val="00E114C0"/>
    <w:rsid w:val="00E116CF"/>
    <w:rsid w:val="00E11EA4"/>
    <w:rsid w:val="00E14611"/>
    <w:rsid w:val="00E148F9"/>
    <w:rsid w:val="00E14FE2"/>
    <w:rsid w:val="00E1514B"/>
    <w:rsid w:val="00E15C09"/>
    <w:rsid w:val="00E166E0"/>
    <w:rsid w:val="00E1688B"/>
    <w:rsid w:val="00E16B17"/>
    <w:rsid w:val="00E16DBD"/>
    <w:rsid w:val="00E16FB7"/>
    <w:rsid w:val="00E17186"/>
    <w:rsid w:val="00E175D8"/>
    <w:rsid w:val="00E17731"/>
    <w:rsid w:val="00E2008D"/>
    <w:rsid w:val="00E201D7"/>
    <w:rsid w:val="00E209CA"/>
    <w:rsid w:val="00E20A34"/>
    <w:rsid w:val="00E20C42"/>
    <w:rsid w:val="00E21371"/>
    <w:rsid w:val="00E21396"/>
    <w:rsid w:val="00E2191E"/>
    <w:rsid w:val="00E2364D"/>
    <w:rsid w:val="00E241B7"/>
    <w:rsid w:val="00E243A8"/>
    <w:rsid w:val="00E25689"/>
    <w:rsid w:val="00E25C68"/>
    <w:rsid w:val="00E26DE7"/>
    <w:rsid w:val="00E2748A"/>
    <w:rsid w:val="00E27DD4"/>
    <w:rsid w:val="00E27F80"/>
    <w:rsid w:val="00E309A6"/>
    <w:rsid w:val="00E30FF5"/>
    <w:rsid w:val="00E31176"/>
    <w:rsid w:val="00E31781"/>
    <w:rsid w:val="00E31CDB"/>
    <w:rsid w:val="00E320A4"/>
    <w:rsid w:val="00E32106"/>
    <w:rsid w:val="00E32DFE"/>
    <w:rsid w:val="00E33208"/>
    <w:rsid w:val="00E33740"/>
    <w:rsid w:val="00E34D57"/>
    <w:rsid w:val="00E34EC1"/>
    <w:rsid w:val="00E3508D"/>
    <w:rsid w:val="00E35192"/>
    <w:rsid w:val="00E3524E"/>
    <w:rsid w:val="00E354A2"/>
    <w:rsid w:val="00E35C9B"/>
    <w:rsid w:val="00E361F5"/>
    <w:rsid w:val="00E36440"/>
    <w:rsid w:val="00E366E1"/>
    <w:rsid w:val="00E36F93"/>
    <w:rsid w:val="00E3717A"/>
    <w:rsid w:val="00E37194"/>
    <w:rsid w:val="00E371CC"/>
    <w:rsid w:val="00E37483"/>
    <w:rsid w:val="00E37683"/>
    <w:rsid w:val="00E37CF0"/>
    <w:rsid w:val="00E37EE5"/>
    <w:rsid w:val="00E400C3"/>
    <w:rsid w:val="00E405CF"/>
    <w:rsid w:val="00E407B9"/>
    <w:rsid w:val="00E40D77"/>
    <w:rsid w:val="00E40E24"/>
    <w:rsid w:val="00E4180E"/>
    <w:rsid w:val="00E41931"/>
    <w:rsid w:val="00E41ADA"/>
    <w:rsid w:val="00E42253"/>
    <w:rsid w:val="00E42522"/>
    <w:rsid w:val="00E43A9B"/>
    <w:rsid w:val="00E43F8F"/>
    <w:rsid w:val="00E44277"/>
    <w:rsid w:val="00E44C80"/>
    <w:rsid w:val="00E4570E"/>
    <w:rsid w:val="00E4598F"/>
    <w:rsid w:val="00E45B3A"/>
    <w:rsid w:val="00E45C93"/>
    <w:rsid w:val="00E46508"/>
    <w:rsid w:val="00E46FEB"/>
    <w:rsid w:val="00E4736F"/>
    <w:rsid w:val="00E47B2A"/>
    <w:rsid w:val="00E47D87"/>
    <w:rsid w:val="00E5041D"/>
    <w:rsid w:val="00E51879"/>
    <w:rsid w:val="00E5204E"/>
    <w:rsid w:val="00E5228B"/>
    <w:rsid w:val="00E52300"/>
    <w:rsid w:val="00E528F1"/>
    <w:rsid w:val="00E52F6A"/>
    <w:rsid w:val="00E52FC2"/>
    <w:rsid w:val="00E53036"/>
    <w:rsid w:val="00E53682"/>
    <w:rsid w:val="00E53E25"/>
    <w:rsid w:val="00E53FFB"/>
    <w:rsid w:val="00E542FC"/>
    <w:rsid w:val="00E54731"/>
    <w:rsid w:val="00E54B70"/>
    <w:rsid w:val="00E54C1E"/>
    <w:rsid w:val="00E54CB0"/>
    <w:rsid w:val="00E54D38"/>
    <w:rsid w:val="00E54E6F"/>
    <w:rsid w:val="00E54E8B"/>
    <w:rsid w:val="00E55125"/>
    <w:rsid w:val="00E55448"/>
    <w:rsid w:val="00E558CA"/>
    <w:rsid w:val="00E55942"/>
    <w:rsid w:val="00E55998"/>
    <w:rsid w:val="00E559BE"/>
    <w:rsid w:val="00E55EA8"/>
    <w:rsid w:val="00E561F7"/>
    <w:rsid w:val="00E562FE"/>
    <w:rsid w:val="00E5684E"/>
    <w:rsid w:val="00E5696F"/>
    <w:rsid w:val="00E56B57"/>
    <w:rsid w:val="00E56E24"/>
    <w:rsid w:val="00E57859"/>
    <w:rsid w:val="00E608F0"/>
    <w:rsid w:val="00E60F0B"/>
    <w:rsid w:val="00E61190"/>
    <w:rsid w:val="00E61274"/>
    <w:rsid w:val="00E616DA"/>
    <w:rsid w:val="00E618F8"/>
    <w:rsid w:val="00E61A51"/>
    <w:rsid w:val="00E6292A"/>
    <w:rsid w:val="00E62EE4"/>
    <w:rsid w:val="00E634C2"/>
    <w:rsid w:val="00E63D2B"/>
    <w:rsid w:val="00E63F8B"/>
    <w:rsid w:val="00E64646"/>
    <w:rsid w:val="00E64B96"/>
    <w:rsid w:val="00E64BCE"/>
    <w:rsid w:val="00E64D1D"/>
    <w:rsid w:val="00E64E0E"/>
    <w:rsid w:val="00E64E24"/>
    <w:rsid w:val="00E64FC1"/>
    <w:rsid w:val="00E655E5"/>
    <w:rsid w:val="00E6566C"/>
    <w:rsid w:val="00E658DE"/>
    <w:rsid w:val="00E6644A"/>
    <w:rsid w:val="00E664A9"/>
    <w:rsid w:val="00E66D2C"/>
    <w:rsid w:val="00E67009"/>
    <w:rsid w:val="00E671B6"/>
    <w:rsid w:val="00E67317"/>
    <w:rsid w:val="00E673E0"/>
    <w:rsid w:val="00E6795A"/>
    <w:rsid w:val="00E67D08"/>
    <w:rsid w:val="00E7009A"/>
    <w:rsid w:val="00E70890"/>
    <w:rsid w:val="00E71033"/>
    <w:rsid w:val="00E71433"/>
    <w:rsid w:val="00E715BE"/>
    <w:rsid w:val="00E733E2"/>
    <w:rsid w:val="00E74138"/>
    <w:rsid w:val="00E74407"/>
    <w:rsid w:val="00E746FD"/>
    <w:rsid w:val="00E7476B"/>
    <w:rsid w:val="00E74945"/>
    <w:rsid w:val="00E74D31"/>
    <w:rsid w:val="00E74DFD"/>
    <w:rsid w:val="00E750F0"/>
    <w:rsid w:val="00E75386"/>
    <w:rsid w:val="00E7580C"/>
    <w:rsid w:val="00E75859"/>
    <w:rsid w:val="00E7657C"/>
    <w:rsid w:val="00E76D50"/>
    <w:rsid w:val="00E76F2E"/>
    <w:rsid w:val="00E77795"/>
    <w:rsid w:val="00E7789E"/>
    <w:rsid w:val="00E77D97"/>
    <w:rsid w:val="00E80123"/>
    <w:rsid w:val="00E80D59"/>
    <w:rsid w:val="00E81214"/>
    <w:rsid w:val="00E812CA"/>
    <w:rsid w:val="00E813C5"/>
    <w:rsid w:val="00E81BEB"/>
    <w:rsid w:val="00E81DA2"/>
    <w:rsid w:val="00E8221C"/>
    <w:rsid w:val="00E82265"/>
    <w:rsid w:val="00E8272F"/>
    <w:rsid w:val="00E82795"/>
    <w:rsid w:val="00E82B31"/>
    <w:rsid w:val="00E82BEE"/>
    <w:rsid w:val="00E82EA9"/>
    <w:rsid w:val="00E83008"/>
    <w:rsid w:val="00E831F9"/>
    <w:rsid w:val="00E840B7"/>
    <w:rsid w:val="00E84D59"/>
    <w:rsid w:val="00E84F9A"/>
    <w:rsid w:val="00E85395"/>
    <w:rsid w:val="00E854C0"/>
    <w:rsid w:val="00E85E61"/>
    <w:rsid w:val="00E85F8D"/>
    <w:rsid w:val="00E8606F"/>
    <w:rsid w:val="00E868C8"/>
    <w:rsid w:val="00E869D4"/>
    <w:rsid w:val="00E86EFE"/>
    <w:rsid w:val="00E86F03"/>
    <w:rsid w:val="00E87688"/>
    <w:rsid w:val="00E901C1"/>
    <w:rsid w:val="00E91366"/>
    <w:rsid w:val="00E916BA"/>
    <w:rsid w:val="00E91A41"/>
    <w:rsid w:val="00E91AB9"/>
    <w:rsid w:val="00E92007"/>
    <w:rsid w:val="00E9209E"/>
    <w:rsid w:val="00E93475"/>
    <w:rsid w:val="00E93A95"/>
    <w:rsid w:val="00E93E09"/>
    <w:rsid w:val="00E93F1D"/>
    <w:rsid w:val="00E941E6"/>
    <w:rsid w:val="00E94B22"/>
    <w:rsid w:val="00E94B98"/>
    <w:rsid w:val="00E94DCD"/>
    <w:rsid w:val="00E94E56"/>
    <w:rsid w:val="00E951ED"/>
    <w:rsid w:val="00E954F6"/>
    <w:rsid w:val="00E9565C"/>
    <w:rsid w:val="00E958F6"/>
    <w:rsid w:val="00E95B11"/>
    <w:rsid w:val="00E9768E"/>
    <w:rsid w:val="00E976A6"/>
    <w:rsid w:val="00E978BC"/>
    <w:rsid w:val="00EA0707"/>
    <w:rsid w:val="00EA0DF9"/>
    <w:rsid w:val="00EA11D5"/>
    <w:rsid w:val="00EA1478"/>
    <w:rsid w:val="00EA1963"/>
    <w:rsid w:val="00EA20F2"/>
    <w:rsid w:val="00EA2509"/>
    <w:rsid w:val="00EA25DD"/>
    <w:rsid w:val="00EA2B8F"/>
    <w:rsid w:val="00EA3504"/>
    <w:rsid w:val="00EA3718"/>
    <w:rsid w:val="00EA3C8B"/>
    <w:rsid w:val="00EA43B9"/>
    <w:rsid w:val="00EA4C41"/>
    <w:rsid w:val="00EA4C6F"/>
    <w:rsid w:val="00EA520D"/>
    <w:rsid w:val="00EA5745"/>
    <w:rsid w:val="00EA5B3E"/>
    <w:rsid w:val="00EA5B63"/>
    <w:rsid w:val="00EA5E05"/>
    <w:rsid w:val="00EA6402"/>
    <w:rsid w:val="00EA6586"/>
    <w:rsid w:val="00EA6DDD"/>
    <w:rsid w:val="00EA7BF2"/>
    <w:rsid w:val="00EA7F77"/>
    <w:rsid w:val="00EB00A8"/>
    <w:rsid w:val="00EB089C"/>
    <w:rsid w:val="00EB1A8B"/>
    <w:rsid w:val="00EB1BAC"/>
    <w:rsid w:val="00EB1BAF"/>
    <w:rsid w:val="00EB1F8A"/>
    <w:rsid w:val="00EB22C6"/>
    <w:rsid w:val="00EB27C9"/>
    <w:rsid w:val="00EB2A9C"/>
    <w:rsid w:val="00EB2AC6"/>
    <w:rsid w:val="00EB2F41"/>
    <w:rsid w:val="00EB3903"/>
    <w:rsid w:val="00EB4342"/>
    <w:rsid w:val="00EB439A"/>
    <w:rsid w:val="00EB45D0"/>
    <w:rsid w:val="00EB4600"/>
    <w:rsid w:val="00EB463E"/>
    <w:rsid w:val="00EB516F"/>
    <w:rsid w:val="00EB5AAB"/>
    <w:rsid w:val="00EB638D"/>
    <w:rsid w:val="00EB63B7"/>
    <w:rsid w:val="00EB64DC"/>
    <w:rsid w:val="00EB70A2"/>
    <w:rsid w:val="00EC0499"/>
    <w:rsid w:val="00EC123B"/>
    <w:rsid w:val="00EC1536"/>
    <w:rsid w:val="00EC1C4B"/>
    <w:rsid w:val="00EC1EAD"/>
    <w:rsid w:val="00EC28F8"/>
    <w:rsid w:val="00EC31B7"/>
    <w:rsid w:val="00EC438C"/>
    <w:rsid w:val="00EC4E68"/>
    <w:rsid w:val="00EC5DDC"/>
    <w:rsid w:val="00EC5F8B"/>
    <w:rsid w:val="00EC671A"/>
    <w:rsid w:val="00EC6990"/>
    <w:rsid w:val="00EC6C3E"/>
    <w:rsid w:val="00EC706D"/>
    <w:rsid w:val="00EC715C"/>
    <w:rsid w:val="00EC7D68"/>
    <w:rsid w:val="00EC7FB6"/>
    <w:rsid w:val="00ED01C9"/>
    <w:rsid w:val="00ED086C"/>
    <w:rsid w:val="00ED0B66"/>
    <w:rsid w:val="00ED1163"/>
    <w:rsid w:val="00ED23DB"/>
    <w:rsid w:val="00ED2F07"/>
    <w:rsid w:val="00ED3FBF"/>
    <w:rsid w:val="00ED4366"/>
    <w:rsid w:val="00ED437B"/>
    <w:rsid w:val="00ED49C1"/>
    <w:rsid w:val="00ED4A41"/>
    <w:rsid w:val="00ED4A95"/>
    <w:rsid w:val="00ED4D90"/>
    <w:rsid w:val="00ED4FAA"/>
    <w:rsid w:val="00ED500B"/>
    <w:rsid w:val="00ED5033"/>
    <w:rsid w:val="00ED570E"/>
    <w:rsid w:val="00ED5EF2"/>
    <w:rsid w:val="00ED6692"/>
    <w:rsid w:val="00ED6730"/>
    <w:rsid w:val="00ED76D0"/>
    <w:rsid w:val="00EE01A9"/>
    <w:rsid w:val="00EE0536"/>
    <w:rsid w:val="00EE0F64"/>
    <w:rsid w:val="00EE104C"/>
    <w:rsid w:val="00EE15D0"/>
    <w:rsid w:val="00EE1706"/>
    <w:rsid w:val="00EE22AE"/>
    <w:rsid w:val="00EE25E1"/>
    <w:rsid w:val="00EE2929"/>
    <w:rsid w:val="00EE2A9A"/>
    <w:rsid w:val="00EE3E76"/>
    <w:rsid w:val="00EE51BA"/>
    <w:rsid w:val="00EE577F"/>
    <w:rsid w:val="00EE5FBC"/>
    <w:rsid w:val="00EE6782"/>
    <w:rsid w:val="00EE6BF9"/>
    <w:rsid w:val="00EE744E"/>
    <w:rsid w:val="00EE7451"/>
    <w:rsid w:val="00EE7BD2"/>
    <w:rsid w:val="00EE7CB9"/>
    <w:rsid w:val="00EE7ECB"/>
    <w:rsid w:val="00EF03F3"/>
    <w:rsid w:val="00EF09CC"/>
    <w:rsid w:val="00EF1539"/>
    <w:rsid w:val="00EF1735"/>
    <w:rsid w:val="00EF1B52"/>
    <w:rsid w:val="00EF1CD6"/>
    <w:rsid w:val="00EF2631"/>
    <w:rsid w:val="00EF2A0C"/>
    <w:rsid w:val="00EF2A51"/>
    <w:rsid w:val="00EF2C98"/>
    <w:rsid w:val="00EF3316"/>
    <w:rsid w:val="00EF362E"/>
    <w:rsid w:val="00EF3E07"/>
    <w:rsid w:val="00EF3FD4"/>
    <w:rsid w:val="00EF47A7"/>
    <w:rsid w:val="00EF4AA7"/>
    <w:rsid w:val="00EF4F91"/>
    <w:rsid w:val="00EF5841"/>
    <w:rsid w:val="00EF5CCF"/>
    <w:rsid w:val="00EF6B24"/>
    <w:rsid w:val="00EF7369"/>
    <w:rsid w:val="00EF77A6"/>
    <w:rsid w:val="00EF7A3F"/>
    <w:rsid w:val="00F002B4"/>
    <w:rsid w:val="00F005B4"/>
    <w:rsid w:val="00F0092B"/>
    <w:rsid w:val="00F01169"/>
    <w:rsid w:val="00F0148F"/>
    <w:rsid w:val="00F01516"/>
    <w:rsid w:val="00F01BC5"/>
    <w:rsid w:val="00F01D35"/>
    <w:rsid w:val="00F02458"/>
    <w:rsid w:val="00F02758"/>
    <w:rsid w:val="00F02830"/>
    <w:rsid w:val="00F028F5"/>
    <w:rsid w:val="00F031BE"/>
    <w:rsid w:val="00F0332F"/>
    <w:rsid w:val="00F04447"/>
    <w:rsid w:val="00F04544"/>
    <w:rsid w:val="00F05BF5"/>
    <w:rsid w:val="00F071C3"/>
    <w:rsid w:val="00F077C6"/>
    <w:rsid w:val="00F07A57"/>
    <w:rsid w:val="00F07F77"/>
    <w:rsid w:val="00F1043D"/>
    <w:rsid w:val="00F10F29"/>
    <w:rsid w:val="00F11209"/>
    <w:rsid w:val="00F114CE"/>
    <w:rsid w:val="00F11724"/>
    <w:rsid w:val="00F118BF"/>
    <w:rsid w:val="00F11F1E"/>
    <w:rsid w:val="00F11F43"/>
    <w:rsid w:val="00F122D3"/>
    <w:rsid w:val="00F13453"/>
    <w:rsid w:val="00F13CC0"/>
    <w:rsid w:val="00F14400"/>
    <w:rsid w:val="00F1500C"/>
    <w:rsid w:val="00F158F4"/>
    <w:rsid w:val="00F15A04"/>
    <w:rsid w:val="00F15E3E"/>
    <w:rsid w:val="00F15EDD"/>
    <w:rsid w:val="00F15F8E"/>
    <w:rsid w:val="00F1606F"/>
    <w:rsid w:val="00F16C0A"/>
    <w:rsid w:val="00F174B9"/>
    <w:rsid w:val="00F17537"/>
    <w:rsid w:val="00F1776E"/>
    <w:rsid w:val="00F1779E"/>
    <w:rsid w:val="00F202AC"/>
    <w:rsid w:val="00F20A6C"/>
    <w:rsid w:val="00F20C2A"/>
    <w:rsid w:val="00F20D3F"/>
    <w:rsid w:val="00F216B5"/>
    <w:rsid w:val="00F21DE6"/>
    <w:rsid w:val="00F21E96"/>
    <w:rsid w:val="00F221B6"/>
    <w:rsid w:val="00F221F2"/>
    <w:rsid w:val="00F2273E"/>
    <w:rsid w:val="00F22D96"/>
    <w:rsid w:val="00F2364D"/>
    <w:rsid w:val="00F23F14"/>
    <w:rsid w:val="00F2459D"/>
    <w:rsid w:val="00F24E9A"/>
    <w:rsid w:val="00F25819"/>
    <w:rsid w:val="00F25CCA"/>
    <w:rsid w:val="00F262D7"/>
    <w:rsid w:val="00F266B8"/>
    <w:rsid w:val="00F30091"/>
    <w:rsid w:val="00F30A84"/>
    <w:rsid w:val="00F31284"/>
    <w:rsid w:val="00F318D2"/>
    <w:rsid w:val="00F31D3F"/>
    <w:rsid w:val="00F32D7F"/>
    <w:rsid w:val="00F33046"/>
    <w:rsid w:val="00F33482"/>
    <w:rsid w:val="00F33758"/>
    <w:rsid w:val="00F343A0"/>
    <w:rsid w:val="00F348CC"/>
    <w:rsid w:val="00F35844"/>
    <w:rsid w:val="00F358A4"/>
    <w:rsid w:val="00F35ABD"/>
    <w:rsid w:val="00F36036"/>
    <w:rsid w:val="00F36123"/>
    <w:rsid w:val="00F366F2"/>
    <w:rsid w:val="00F379E4"/>
    <w:rsid w:val="00F37C16"/>
    <w:rsid w:val="00F402B3"/>
    <w:rsid w:val="00F402E2"/>
    <w:rsid w:val="00F4046E"/>
    <w:rsid w:val="00F41A1D"/>
    <w:rsid w:val="00F41E57"/>
    <w:rsid w:val="00F41FB7"/>
    <w:rsid w:val="00F42359"/>
    <w:rsid w:val="00F423E3"/>
    <w:rsid w:val="00F42671"/>
    <w:rsid w:val="00F42796"/>
    <w:rsid w:val="00F42D18"/>
    <w:rsid w:val="00F4307D"/>
    <w:rsid w:val="00F430B6"/>
    <w:rsid w:val="00F4325C"/>
    <w:rsid w:val="00F44125"/>
    <w:rsid w:val="00F4439E"/>
    <w:rsid w:val="00F44FCE"/>
    <w:rsid w:val="00F451E4"/>
    <w:rsid w:val="00F452F8"/>
    <w:rsid w:val="00F456C0"/>
    <w:rsid w:val="00F459DE"/>
    <w:rsid w:val="00F45CF0"/>
    <w:rsid w:val="00F45E69"/>
    <w:rsid w:val="00F46207"/>
    <w:rsid w:val="00F467F7"/>
    <w:rsid w:val="00F46E6B"/>
    <w:rsid w:val="00F46E8B"/>
    <w:rsid w:val="00F47062"/>
    <w:rsid w:val="00F50449"/>
    <w:rsid w:val="00F50F69"/>
    <w:rsid w:val="00F51886"/>
    <w:rsid w:val="00F51DA8"/>
    <w:rsid w:val="00F51FA7"/>
    <w:rsid w:val="00F52877"/>
    <w:rsid w:val="00F53304"/>
    <w:rsid w:val="00F53BCB"/>
    <w:rsid w:val="00F53D79"/>
    <w:rsid w:val="00F544C7"/>
    <w:rsid w:val="00F544FE"/>
    <w:rsid w:val="00F54AFF"/>
    <w:rsid w:val="00F54F01"/>
    <w:rsid w:val="00F564B2"/>
    <w:rsid w:val="00F565A4"/>
    <w:rsid w:val="00F56B8B"/>
    <w:rsid w:val="00F572DC"/>
    <w:rsid w:val="00F5740D"/>
    <w:rsid w:val="00F57ECE"/>
    <w:rsid w:val="00F57FBC"/>
    <w:rsid w:val="00F60193"/>
    <w:rsid w:val="00F601A4"/>
    <w:rsid w:val="00F602D0"/>
    <w:rsid w:val="00F61119"/>
    <w:rsid w:val="00F636A6"/>
    <w:rsid w:val="00F64E63"/>
    <w:rsid w:val="00F651B7"/>
    <w:rsid w:val="00F654A0"/>
    <w:rsid w:val="00F65899"/>
    <w:rsid w:val="00F66AB6"/>
    <w:rsid w:val="00F67264"/>
    <w:rsid w:val="00F676BE"/>
    <w:rsid w:val="00F705AF"/>
    <w:rsid w:val="00F70600"/>
    <w:rsid w:val="00F707E1"/>
    <w:rsid w:val="00F71530"/>
    <w:rsid w:val="00F71BB1"/>
    <w:rsid w:val="00F7233A"/>
    <w:rsid w:val="00F7258A"/>
    <w:rsid w:val="00F72B46"/>
    <w:rsid w:val="00F7367F"/>
    <w:rsid w:val="00F7401C"/>
    <w:rsid w:val="00F743B2"/>
    <w:rsid w:val="00F743B8"/>
    <w:rsid w:val="00F743BE"/>
    <w:rsid w:val="00F74956"/>
    <w:rsid w:val="00F74F29"/>
    <w:rsid w:val="00F75326"/>
    <w:rsid w:val="00F75BB4"/>
    <w:rsid w:val="00F76733"/>
    <w:rsid w:val="00F76B70"/>
    <w:rsid w:val="00F77443"/>
    <w:rsid w:val="00F77BED"/>
    <w:rsid w:val="00F80B88"/>
    <w:rsid w:val="00F81132"/>
    <w:rsid w:val="00F81ACC"/>
    <w:rsid w:val="00F81D65"/>
    <w:rsid w:val="00F82699"/>
    <w:rsid w:val="00F82A2E"/>
    <w:rsid w:val="00F82C90"/>
    <w:rsid w:val="00F82DD0"/>
    <w:rsid w:val="00F84373"/>
    <w:rsid w:val="00F845F5"/>
    <w:rsid w:val="00F84AB1"/>
    <w:rsid w:val="00F84AD9"/>
    <w:rsid w:val="00F84CE8"/>
    <w:rsid w:val="00F8566F"/>
    <w:rsid w:val="00F85E1D"/>
    <w:rsid w:val="00F86154"/>
    <w:rsid w:val="00F867D0"/>
    <w:rsid w:val="00F86860"/>
    <w:rsid w:val="00F86DD0"/>
    <w:rsid w:val="00F86DDF"/>
    <w:rsid w:val="00F90184"/>
    <w:rsid w:val="00F91116"/>
    <w:rsid w:val="00F91700"/>
    <w:rsid w:val="00F91BA7"/>
    <w:rsid w:val="00F91CDD"/>
    <w:rsid w:val="00F91D8A"/>
    <w:rsid w:val="00F91EA3"/>
    <w:rsid w:val="00F91F81"/>
    <w:rsid w:val="00F929B7"/>
    <w:rsid w:val="00F92BE1"/>
    <w:rsid w:val="00F9336F"/>
    <w:rsid w:val="00F934DA"/>
    <w:rsid w:val="00F93961"/>
    <w:rsid w:val="00F93ECC"/>
    <w:rsid w:val="00F94823"/>
    <w:rsid w:val="00F95F61"/>
    <w:rsid w:val="00F9622D"/>
    <w:rsid w:val="00F96230"/>
    <w:rsid w:val="00F96255"/>
    <w:rsid w:val="00F96C3C"/>
    <w:rsid w:val="00F97A56"/>
    <w:rsid w:val="00FA0149"/>
    <w:rsid w:val="00FA0616"/>
    <w:rsid w:val="00FA0C8E"/>
    <w:rsid w:val="00FA0DC6"/>
    <w:rsid w:val="00FA0F6B"/>
    <w:rsid w:val="00FA19C4"/>
    <w:rsid w:val="00FA271E"/>
    <w:rsid w:val="00FA3347"/>
    <w:rsid w:val="00FA37B8"/>
    <w:rsid w:val="00FA3A9C"/>
    <w:rsid w:val="00FA3D84"/>
    <w:rsid w:val="00FA410E"/>
    <w:rsid w:val="00FA42D0"/>
    <w:rsid w:val="00FA4339"/>
    <w:rsid w:val="00FA465A"/>
    <w:rsid w:val="00FA4929"/>
    <w:rsid w:val="00FA4B6F"/>
    <w:rsid w:val="00FA4D68"/>
    <w:rsid w:val="00FA79EC"/>
    <w:rsid w:val="00FA7FE5"/>
    <w:rsid w:val="00FB0283"/>
    <w:rsid w:val="00FB0D15"/>
    <w:rsid w:val="00FB146D"/>
    <w:rsid w:val="00FB1996"/>
    <w:rsid w:val="00FB25A3"/>
    <w:rsid w:val="00FB274F"/>
    <w:rsid w:val="00FB2D53"/>
    <w:rsid w:val="00FB373F"/>
    <w:rsid w:val="00FB44CD"/>
    <w:rsid w:val="00FB4639"/>
    <w:rsid w:val="00FB4CBB"/>
    <w:rsid w:val="00FB4F1C"/>
    <w:rsid w:val="00FB4F88"/>
    <w:rsid w:val="00FB6C66"/>
    <w:rsid w:val="00FB70ED"/>
    <w:rsid w:val="00FB7163"/>
    <w:rsid w:val="00FB717D"/>
    <w:rsid w:val="00FB72FE"/>
    <w:rsid w:val="00FB7464"/>
    <w:rsid w:val="00FB78FD"/>
    <w:rsid w:val="00FB7937"/>
    <w:rsid w:val="00FB7F25"/>
    <w:rsid w:val="00FC0A28"/>
    <w:rsid w:val="00FC1A13"/>
    <w:rsid w:val="00FC1BBE"/>
    <w:rsid w:val="00FC1D37"/>
    <w:rsid w:val="00FC24E6"/>
    <w:rsid w:val="00FC2931"/>
    <w:rsid w:val="00FC3748"/>
    <w:rsid w:val="00FC47C7"/>
    <w:rsid w:val="00FC53A5"/>
    <w:rsid w:val="00FC58CD"/>
    <w:rsid w:val="00FC58EE"/>
    <w:rsid w:val="00FC61D0"/>
    <w:rsid w:val="00FC6243"/>
    <w:rsid w:val="00FC62D9"/>
    <w:rsid w:val="00FC65DE"/>
    <w:rsid w:val="00FC71E7"/>
    <w:rsid w:val="00FC7DED"/>
    <w:rsid w:val="00FD04DB"/>
    <w:rsid w:val="00FD1021"/>
    <w:rsid w:val="00FD1088"/>
    <w:rsid w:val="00FD1720"/>
    <w:rsid w:val="00FD1FF9"/>
    <w:rsid w:val="00FD2082"/>
    <w:rsid w:val="00FD26C4"/>
    <w:rsid w:val="00FD2763"/>
    <w:rsid w:val="00FD3566"/>
    <w:rsid w:val="00FD4029"/>
    <w:rsid w:val="00FD458E"/>
    <w:rsid w:val="00FD5259"/>
    <w:rsid w:val="00FD571C"/>
    <w:rsid w:val="00FD6339"/>
    <w:rsid w:val="00FD6436"/>
    <w:rsid w:val="00FD650E"/>
    <w:rsid w:val="00FD72E3"/>
    <w:rsid w:val="00FD769D"/>
    <w:rsid w:val="00FD77F4"/>
    <w:rsid w:val="00FD78F6"/>
    <w:rsid w:val="00FD7D0E"/>
    <w:rsid w:val="00FE0488"/>
    <w:rsid w:val="00FE07E2"/>
    <w:rsid w:val="00FE22A9"/>
    <w:rsid w:val="00FE22B3"/>
    <w:rsid w:val="00FE24B7"/>
    <w:rsid w:val="00FE3470"/>
    <w:rsid w:val="00FE37CF"/>
    <w:rsid w:val="00FE3EC2"/>
    <w:rsid w:val="00FE40BF"/>
    <w:rsid w:val="00FE40DE"/>
    <w:rsid w:val="00FE457F"/>
    <w:rsid w:val="00FE51E1"/>
    <w:rsid w:val="00FE5B12"/>
    <w:rsid w:val="00FE5DA6"/>
    <w:rsid w:val="00FE5F04"/>
    <w:rsid w:val="00FE6649"/>
    <w:rsid w:val="00FE7896"/>
    <w:rsid w:val="00FE7F14"/>
    <w:rsid w:val="00FF045F"/>
    <w:rsid w:val="00FF0D68"/>
    <w:rsid w:val="00FF115C"/>
    <w:rsid w:val="00FF249F"/>
    <w:rsid w:val="00FF2770"/>
    <w:rsid w:val="00FF2A34"/>
    <w:rsid w:val="00FF2ED1"/>
    <w:rsid w:val="00FF3184"/>
    <w:rsid w:val="00FF39F8"/>
    <w:rsid w:val="00FF41E4"/>
    <w:rsid w:val="00FF49A4"/>
    <w:rsid w:val="00FF49E0"/>
    <w:rsid w:val="00FF4DC7"/>
    <w:rsid w:val="00FF590F"/>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013"/>
  <w15:docId w15:val="{387033E9-7B48-4044-9FBC-252E82C0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05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428"/>
    <w:rPr>
      <w:color w:val="0000FF"/>
      <w:u w:val="single"/>
    </w:rPr>
  </w:style>
  <w:style w:type="paragraph" w:customStyle="1" w:styleId="labojumupamats">
    <w:name w:val="labojumu_pamats"/>
    <w:basedOn w:val="Normal"/>
    <w:rsid w:val="00005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5E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5EE3"/>
  </w:style>
  <w:style w:type="paragraph" w:styleId="Footer">
    <w:name w:val="footer"/>
    <w:basedOn w:val="Normal"/>
    <w:link w:val="FooterChar"/>
    <w:uiPriority w:val="99"/>
    <w:unhideWhenUsed/>
    <w:rsid w:val="00C55E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5EE3"/>
  </w:style>
  <w:style w:type="paragraph" w:styleId="BalloonText">
    <w:name w:val="Balloon Text"/>
    <w:basedOn w:val="Normal"/>
    <w:link w:val="BalloonTextChar"/>
    <w:uiPriority w:val="99"/>
    <w:semiHidden/>
    <w:unhideWhenUsed/>
    <w:rsid w:val="00C5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E3"/>
    <w:rPr>
      <w:rFonts w:ascii="Tahoma" w:hAnsi="Tahoma" w:cs="Tahoma"/>
      <w:sz w:val="16"/>
      <w:szCs w:val="16"/>
    </w:rPr>
  </w:style>
  <w:style w:type="paragraph" w:styleId="ListParagraph">
    <w:name w:val="List Paragraph"/>
    <w:basedOn w:val="Normal"/>
    <w:uiPriority w:val="34"/>
    <w:qFormat/>
    <w:rsid w:val="0034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4881">
      <w:bodyDiv w:val="1"/>
      <w:marLeft w:val="0"/>
      <w:marRight w:val="0"/>
      <w:marTop w:val="0"/>
      <w:marBottom w:val="0"/>
      <w:divBdr>
        <w:top w:val="none" w:sz="0" w:space="0" w:color="auto"/>
        <w:left w:val="none" w:sz="0" w:space="0" w:color="auto"/>
        <w:bottom w:val="none" w:sz="0" w:space="0" w:color="auto"/>
        <w:right w:val="none" w:sz="0" w:space="0" w:color="auto"/>
      </w:divBdr>
    </w:div>
    <w:div w:id="10408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2992</Words>
  <Characters>1707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dc:creator>
  <cp:lastModifiedBy>Anete</cp:lastModifiedBy>
  <cp:revision>52</cp:revision>
  <dcterms:created xsi:type="dcterms:W3CDTF">2015-11-25T16:23:00Z</dcterms:created>
  <dcterms:modified xsi:type="dcterms:W3CDTF">2018-12-12T11:04:00Z</dcterms:modified>
</cp:coreProperties>
</file>